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F34DF" w14:textId="77777777" w:rsidR="00282A1E" w:rsidRPr="00964E08" w:rsidRDefault="00282A1E" w:rsidP="00282A1E">
      <w:pPr>
        <w:spacing w:line="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DAC5762" w14:textId="6CFAC07F" w:rsidR="00A66092" w:rsidRPr="00964E08" w:rsidRDefault="009B0CD9" w:rsidP="00A66092">
      <w:pPr>
        <w:spacing w:beforeLines="50" w:before="120" w:line="32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A66092" w:rsidRPr="00964E08">
        <w:rPr>
          <w:rFonts w:ascii="ＭＳ 明朝" w:hAnsi="ＭＳ 明朝" w:hint="eastAsia"/>
        </w:rPr>
        <w:t>年　　月　　日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54"/>
        <w:gridCol w:w="61"/>
        <w:gridCol w:w="1386"/>
        <w:gridCol w:w="557"/>
        <w:gridCol w:w="1976"/>
        <w:gridCol w:w="607"/>
        <w:gridCol w:w="280"/>
        <w:gridCol w:w="820"/>
        <w:gridCol w:w="330"/>
        <w:gridCol w:w="300"/>
        <w:gridCol w:w="2870"/>
      </w:tblGrid>
      <w:tr w:rsidR="00964E08" w:rsidRPr="00964E08" w14:paraId="6A4B4FBF" w14:textId="77777777" w:rsidTr="00FD402A"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77A1148D" w14:textId="77777777" w:rsidR="00A66092" w:rsidRPr="00964E08" w:rsidRDefault="00A66092" w:rsidP="00F81099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申請者（研究代表者）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dashed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E7023" w14:textId="77777777" w:rsidR="00A66092" w:rsidRPr="00964E08" w:rsidRDefault="00A66092" w:rsidP="00F8109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0E5ED" w14:textId="77777777" w:rsidR="00A66092" w:rsidRPr="00964E08" w:rsidRDefault="00A66092" w:rsidP="00613333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964E0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570" w:type="dxa"/>
            <w:gridSpan w:val="6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18EA3" w14:textId="77777777" w:rsidR="00A66092" w:rsidRPr="00964E08" w:rsidRDefault="00A66092" w:rsidP="00F81099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9DF60" w14:textId="77777777" w:rsidR="00A66092" w:rsidRPr="00964E08" w:rsidRDefault="00A66092" w:rsidP="00F8109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</w:tr>
      <w:tr w:rsidR="00964E08" w:rsidRPr="00964E08" w14:paraId="52AE4366" w14:textId="77777777" w:rsidTr="00FD402A">
        <w:trPr>
          <w:trHeight w:val="59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4579" w14:textId="77777777" w:rsidR="00A66092" w:rsidRPr="00964E08" w:rsidRDefault="00A66092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93329" w14:textId="77777777" w:rsidR="00A66092" w:rsidRPr="00964E08" w:rsidRDefault="00A66092" w:rsidP="00F81099">
            <w:pPr>
              <w:spacing w:beforeLines="50" w:before="120" w:afterLines="50" w:after="120"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4570" w:type="dxa"/>
            <w:gridSpan w:val="6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C7D92" w14:textId="77777777" w:rsidR="00A66092" w:rsidRPr="00964E08" w:rsidRDefault="00F94BC0" w:rsidP="00F81099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B1B0D4" wp14:editId="6DD996CB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60325</wp:posOffset>
                      </wp:positionV>
                      <wp:extent cx="259080" cy="290830"/>
                      <wp:effectExtent l="0" t="0" r="0" b="0"/>
                      <wp:wrapNone/>
                      <wp:docPr id="4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D68858" w14:textId="77777777" w:rsidR="00A66092" w:rsidRDefault="00A66092" w:rsidP="00A66092">
                                  <w:pPr>
                                    <w:spacing w:line="3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B1B0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3" o:spid="_x0000_s1026" type="#_x0000_t202" style="position:absolute;left:0;text-align:left;margin-left:200.65pt;margin-top:4.75pt;width:20.4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" filled="f" stroked="f">
                      <v:textbox inset="5.85pt,.7pt,5.85pt,.7pt">
                        <w:txbxContent>
                          <w:p w14:paraId="5DD68858" w14:textId="77777777" w:rsidR="00A66092" w:rsidRDefault="00A66092" w:rsidP="00A66092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9FD11" w14:textId="77777777" w:rsidR="00A66092" w:rsidRPr="00964E08" w:rsidRDefault="00A66092" w:rsidP="00F81099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FD402A" w:rsidRPr="00964E08" w14:paraId="51020195" w14:textId="77777777" w:rsidTr="001B18D3">
        <w:trPr>
          <w:trHeight w:val="1038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922D" w14:textId="77777777" w:rsidR="00FD402A" w:rsidRPr="00964E08" w:rsidRDefault="00FD402A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06DF6" w14:textId="77777777" w:rsidR="00FD402A" w:rsidRPr="00964E08" w:rsidRDefault="00FD402A" w:rsidP="00FD402A">
            <w:pPr>
              <w:spacing w:beforeLines="25" w:before="60"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勤務先</w:t>
            </w:r>
          </w:p>
          <w:p w14:paraId="72675740" w14:textId="77777777" w:rsidR="00FD402A" w:rsidRPr="00964E08" w:rsidRDefault="00FD402A" w:rsidP="00FD402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1"/>
                <w:szCs w:val="21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所属・職位</w:t>
            </w:r>
            <w:r w:rsidRPr="00964E08">
              <w:rPr>
                <w:rFonts w:ascii="ＭＳ ゴシック" w:eastAsia="ＭＳ ゴシック" w:hAnsi="ＭＳ ゴシック" w:hint="eastAsia"/>
                <w:sz w:val="21"/>
                <w:szCs w:val="21"/>
              </w:rPr>
              <w:t>)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B1DC7" w14:textId="77777777" w:rsidR="00FD402A" w:rsidRPr="00964E08" w:rsidRDefault="00FD402A" w:rsidP="00FD402A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402A" w:rsidRPr="00964E08" w14:paraId="205053E1" w14:textId="77777777" w:rsidTr="001B18D3">
        <w:trPr>
          <w:trHeight w:val="967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8400" w14:textId="77777777" w:rsidR="00FD402A" w:rsidRPr="00964E08" w:rsidRDefault="00FD402A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BD543" w14:textId="77777777" w:rsidR="00FD402A" w:rsidRPr="00964E08" w:rsidRDefault="00FD402A" w:rsidP="00F81099">
            <w:pPr>
              <w:spacing w:beforeLines="50" w:before="120" w:afterLines="50" w:after="120"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115FA" w14:textId="77777777" w:rsidR="00FD402A" w:rsidRPr="00964E08" w:rsidRDefault="00FD402A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rFonts w:ascii="ＭＳ 明朝" w:hAnsi="ＭＳ 明朝" w:hint="eastAsia"/>
                <w:sz w:val="22"/>
                <w:szCs w:val="22"/>
              </w:rPr>
              <w:t xml:space="preserve">〒   －    </w:t>
            </w:r>
          </w:p>
          <w:p w14:paraId="2394D8DD" w14:textId="77777777" w:rsidR="00FD402A" w:rsidRPr="00964E08" w:rsidRDefault="00FD402A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402A" w:rsidRPr="00964E08" w14:paraId="202EB624" w14:textId="77777777" w:rsidTr="00FD402A"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9E0D" w14:textId="77777777" w:rsidR="00FD402A" w:rsidRPr="00964E08" w:rsidRDefault="00FD402A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4537" w14:textId="77777777" w:rsidR="00FD402A" w:rsidRPr="00964E08" w:rsidRDefault="00FD402A" w:rsidP="00F8109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4FC8" w14:textId="77777777" w:rsidR="00FD402A" w:rsidRPr="00964E08" w:rsidRDefault="00FD402A" w:rsidP="00F8109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F8ECA" w14:textId="77777777" w:rsidR="00FD402A" w:rsidRPr="00964E08" w:rsidRDefault="00FD402A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rFonts w:ascii="ＭＳ 明朝" w:hAnsi="ＭＳ 明朝" w:hint="eastAsia"/>
                <w:sz w:val="22"/>
                <w:szCs w:val="22"/>
              </w:rPr>
              <w:t>Tel: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59AC6" w14:textId="77777777" w:rsidR="00FD402A" w:rsidRPr="00964E08" w:rsidRDefault="00FD402A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F6B09" w14:textId="77777777" w:rsidR="00FD402A" w:rsidRPr="00964E08" w:rsidRDefault="00FD402A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rFonts w:ascii="ＭＳ 明朝" w:hAnsi="ＭＳ 明朝" w:hint="eastAsia"/>
                <w:sz w:val="22"/>
                <w:szCs w:val="22"/>
              </w:rPr>
              <w:t>E-Mail: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9E838" w14:textId="77777777" w:rsidR="00FD402A" w:rsidRPr="00964E08" w:rsidRDefault="00FD402A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E08" w:rsidRPr="00964E08" w14:paraId="123591C8" w14:textId="77777777" w:rsidTr="00FD402A"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E380E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共</w:t>
            </w:r>
          </w:p>
          <w:p w14:paraId="2B8934AC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同</w:t>
            </w:r>
          </w:p>
          <w:p w14:paraId="49B67E2E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</w:t>
            </w:r>
          </w:p>
          <w:p w14:paraId="7913806D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究</w:t>
            </w:r>
          </w:p>
          <w:p w14:paraId="7C32CE01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15F8AB" w14:textId="77777777" w:rsidR="00A66092" w:rsidRPr="00964E08" w:rsidRDefault="00A66092" w:rsidP="00F8109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4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F19F26" w14:textId="77777777" w:rsidR="00A66092" w:rsidRPr="00964E08" w:rsidRDefault="00464BFC" w:rsidP="00F8109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所属・職位</w:t>
            </w:r>
            <w:r w:rsidR="00A66092"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など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734547" w14:textId="77777777" w:rsidR="00A66092" w:rsidRPr="00964E08" w:rsidRDefault="00A66092" w:rsidP="00F8109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本研究における役割</w:t>
            </w:r>
          </w:p>
        </w:tc>
      </w:tr>
      <w:tr w:rsidR="00964E08" w:rsidRPr="00964E08" w14:paraId="0292F30E" w14:textId="77777777" w:rsidTr="00FD402A"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6918" w14:textId="77777777" w:rsidR="00A66092" w:rsidRPr="00964E08" w:rsidRDefault="00A66092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9A837A" w14:textId="77777777" w:rsidR="00A66092" w:rsidRPr="00964E08" w:rsidRDefault="00A66092" w:rsidP="00F81099">
            <w:pPr>
              <w:spacing w:beforeLines="15" w:before="36" w:afterLines="15" w:after="36"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2BD48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144473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E08" w:rsidRPr="00964E08" w14:paraId="560C27F9" w14:textId="77777777" w:rsidTr="00FD402A"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1C8D" w14:textId="77777777" w:rsidR="00A66092" w:rsidRPr="00964E08" w:rsidRDefault="00A66092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B3D77" w14:textId="77777777" w:rsidR="00A66092" w:rsidRPr="00964E08" w:rsidRDefault="00A66092" w:rsidP="00F81099">
            <w:pPr>
              <w:spacing w:beforeLines="15" w:before="36" w:afterLines="15" w:after="36"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A1F2D2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ED2E0A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E08" w:rsidRPr="00964E08" w14:paraId="2702492C" w14:textId="77777777" w:rsidTr="00FD402A"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5C7E" w14:textId="77777777" w:rsidR="00A66092" w:rsidRPr="00964E08" w:rsidRDefault="00A66092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F709DE" w14:textId="77777777" w:rsidR="00A66092" w:rsidRPr="00964E08" w:rsidRDefault="00A66092" w:rsidP="00F81099">
            <w:pPr>
              <w:spacing w:beforeLines="15" w:before="36" w:afterLines="15" w:after="36"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42570C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12598D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E08" w:rsidRPr="00964E08" w14:paraId="236BC880" w14:textId="77777777" w:rsidTr="00FD402A"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D362" w14:textId="77777777" w:rsidR="00A66092" w:rsidRPr="00964E08" w:rsidRDefault="00A66092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32B80" w14:textId="77777777" w:rsidR="00A66092" w:rsidRPr="00964E08" w:rsidRDefault="00A66092" w:rsidP="00F81099">
            <w:pPr>
              <w:spacing w:beforeLines="15" w:before="36" w:afterLines="15" w:after="36"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87941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A0B5D1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E08" w:rsidRPr="00964E08" w14:paraId="0997D873" w14:textId="77777777" w:rsidTr="00CE73FD">
        <w:trPr>
          <w:trHeight w:val="682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7AB77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承</w:t>
            </w:r>
          </w:p>
          <w:p w14:paraId="5079F3AF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</w:t>
            </w:r>
          </w:p>
          <w:p w14:paraId="7186595D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F27FD" w14:textId="77777777" w:rsidR="00A66092" w:rsidRPr="00964E08" w:rsidRDefault="00A66092" w:rsidP="00CE73FD">
            <w:pPr>
              <w:spacing w:beforeLines="15" w:before="36" w:afterLines="15" w:after="36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964E08">
              <w:rPr>
                <w:rFonts w:ascii="ＭＳ ゴシック" w:eastAsia="ＭＳ ゴシック" w:hAnsi="ＭＳ ゴシック" w:hint="eastAsia"/>
              </w:rPr>
              <w:t>勤務先または</w:t>
            </w:r>
          </w:p>
          <w:p w14:paraId="284E01A2" w14:textId="77777777" w:rsidR="00A66092" w:rsidRPr="00964E08" w:rsidRDefault="00A66092" w:rsidP="00CE73FD">
            <w:pPr>
              <w:spacing w:beforeLines="15" w:before="36" w:afterLines="15" w:after="36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964E08">
              <w:rPr>
                <w:rFonts w:ascii="ＭＳ ゴシック" w:eastAsia="ＭＳ ゴシック" w:hAnsi="ＭＳ ゴシック" w:hint="eastAsia"/>
              </w:rPr>
              <w:t>機関名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A16CD5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2D8FE11" w14:textId="77777777" w:rsidR="00A66092" w:rsidRPr="00964E08" w:rsidRDefault="00A66092" w:rsidP="00F81099">
            <w:pPr>
              <w:spacing w:beforeLines="15" w:before="36" w:afterLines="15" w:after="36" w:line="320" w:lineRule="exact"/>
              <w:ind w:firstLineChars="2300" w:firstLine="506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rFonts w:ascii="ＭＳ 明朝" w:hAnsi="ＭＳ 明朝" w:hint="eastAsia"/>
                <w:sz w:val="22"/>
                <w:szCs w:val="22"/>
              </w:rPr>
              <w:t>Tel:</w:t>
            </w:r>
          </w:p>
        </w:tc>
      </w:tr>
      <w:tr w:rsidR="00964E08" w:rsidRPr="00964E08" w14:paraId="008B303C" w14:textId="77777777" w:rsidTr="00FD402A">
        <w:trPr>
          <w:trHeight w:val="63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7A70" w14:textId="77777777" w:rsidR="00A66092" w:rsidRPr="00964E08" w:rsidRDefault="00A66092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0D92E" w14:textId="77777777" w:rsidR="00A66092" w:rsidRPr="00964E08" w:rsidRDefault="00E270C6" w:rsidP="00F81099">
            <w:pPr>
              <w:spacing w:beforeLines="15" w:before="36" w:afterLines="15" w:after="36"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職位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987FEC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3BC7" w14:textId="77777777" w:rsidR="00A66092" w:rsidRPr="00964E08" w:rsidRDefault="00A66092" w:rsidP="00F81099">
            <w:pPr>
              <w:spacing w:beforeLines="15" w:before="36" w:afterLines="15" w:after="36" w:line="320" w:lineRule="exact"/>
              <w:ind w:leftChars="50" w:left="10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203A" w14:textId="77777777" w:rsidR="00A66092" w:rsidRPr="00964E08" w:rsidRDefault="00F94BC0" w:rsidP="00F81099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7AEB85" wp14:editId="39AA3E3C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56515</wp:posOffset>
                      </wp:positionV>
                      <wp:extent cx="259080" cy="290830"/>
                      <wp:effectExtent l="0" t="0" r="0" b="0"/>
                      <wp:wrapNone/>
                      <wp:docPr id="3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53C6E7" w14:textId="77777777" w:rsidR="00A66092" w:rsidRDefault="00A66092" w:rsidP="00A66092">
                                  <w:pPr>
                                    <w:spacing w:line="3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AEB85" id="Text Box 154" o:spid="_x0000_s1027" type="#_x0000_t202" style="position:absolute;left:0;text-align:left;margin-left:145.05pt;margin-top:4.45pt;width:20.4pt;height:2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" stroked="f">
                      <v:textbox inset="5.85pt,.7pt,5.85pt,.7pt">
                        <w:txbxContent>
                          <w:p w14:paraId="5B53C6E7" w14:textId="77777777" w:rsidR="00A66092" w:rsidRDefault="00A66092" w:rsidP="00A66092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4E08" w:rsidRPr="00964E08" w14:paraId="122C7D35" w14:textId="77777777" w:rsidTr="00FD402A">
        <w:trPr>
          <w:trHeight w:val="22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6C61522" w14:textId="77777777" w:rsidR="00A66092" w:rsidRPr="00964E08" w:rsidRDefault="00A66092" w:rsidP="00F81099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申請者の経歴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25A10E" w14:textId="77777777" w:rsidR="00A66092" w:rsidRPr="00964E08" w:rsidRDefault="00A66092" w:rsidP="00F8109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年月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6416" w14:textId="77777777" w:rsidR="00A66092" w:rsidRPr="00964E08" w:rsidRDefault="00A66092" w:rsidP="00F8109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学歴・職歴など</w:t>
            </w:r>
          </w:p>
        </w:tc>
      </w:tr>
      <w:tr w:rsidR="00964E08" w:rsidRPr="00964E08" w14:paraId="230E5433" w14:textId="77777777" w:rsidTr="00FD402A">
        <w:trPr>
          <w:trHeight w:val="1452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0C3B" w14:textId="77777777" w:rsidR="00A66092" w:rsidRPr="00964E08" w:rsidRDefault="00A66092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FE1331" w14:textId="77777777" w:rsidR="00A66092" w:rsidRPr="00964E08" w:rsidRDefault="00A66092" w:rsidP="00F81099">
            <w:pPr>
              <w:spacing w:beforeLines="15" w:before="36" w:afterLines="15" w:after="36"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1DE2" w14:textId="77777777" w:rsidR="00A66092" w:rsidRPr="00964E08" w:rsidRDefault="00A66092" w:rsidP="00F81099">
            <w:pPr>
              <w:spacing w:beforeLines="15" w:before="36" w:afterLines="15" w:after="36" w:line="32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4E08" w:rsidRPr="00964E08" w14:paraId="4A704C91" w14:textId="77777777" w:rsidTr="00FD402A">
        <w:trPr>
          <w:cantSplit/>
          <w:trHeight w:val="325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7C0EDFC" w14:textId="77777777" w:rsidR="00A66092" w:rsidRPr="00964E08" w:rsidRDefault="00A66092" w:rsidP="00F81099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964E08">
              <w:rPr>
                <w:rFonts w:ascii="ＭＳ ゴシック" w:eastAsia="ＭＳ ゴシック" w:hAnsi="ＭＳ ゴシック" w:hint="eastAsia"/>
              </w:rPr>
              <w:t>本研究関連の主な実績(論文等)・資金計画状況</w:t>
            </w:r>
          </w:p>
        </w:tc>
        <w:tc>
          <w:tcPr>
            <w:tcW w:w="9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6C4FF" w14:textId="77777777" w:rsidR="00A66092" w:rsidRPr="00964E08" w:rsidRDefault="00A66092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E08" w:rsidRPr="00964E08" w14:paraId="0BE4651D" w14:textId="77777777" w:rsidTr="00FD402A">
        <w:trPr>
          <w:cantSplit/>
          <w:trHeight w:val="1661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4006" w14:textId="77777777" w:rsidR="00A66092" w:rsidRPr="00964E08" w:rsidRDefault="00A66092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30EDB" w14:textId="77777777" w:rsidR="00A66092" w:rsidRPr="00964E08" w:rsidRDefault="00A66092" w:rsidP="00F81099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rFonts w:ascii="ＭＳ 明朝" w:hAnsi="ＭＳ 明朝" w:hint="eastAsia"/>
                <w:sz w:val="22"/>
                <w:szCs w:val="22"/>
              </w:rPr>
              <w:t>資金計画状況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B7E3" w14:textId="77777777" w:rsidR="00A66092" w:rsidRPr="00964E08" w:rsidRDefault="00A66092" w:rsidP="00F81099">
            <w:pPr>
              <w:jc w:val="both"/>
            </w:pPr>
            <w:r w:rsidRPr="00964E08">
              <w:rPr>
                <w:rFonts w:hint="eastAsia"/>
              </w:rPr>
              <w:t>（下記のうち、該当するものを✓印でチェックしてください）</w:t>
            </w:r>
          </w:p>
          <w:p w14:paraId="19A42827" w14:textId="77777777" w:rsidR="00A66092" w:rsidRPr="00964E08" w:rsidRDefault="00A66092" w:rsidP="00F81099">
            <w:pPr>
              <w:ind w:leftChars="-1" w:left="-2" w:firstLineChars="1" w:firstLine="2"/>
              <w:jc w:val="both"/>
            </w:pPr>
            <w:r w:rsidRPr="00964E08">
              <w:rPr>
                <w:rFonts w:hint="eastAsia"/>
              </w:rPr>
              <w:t xml:space="preserve">　　☐</w:t>
            </w:r>
            <w:r w:rsidRPr="00964E08">
              <w:t xml:space="preserve"> </w:t>
            </w:r>
            <w:r w:rsidRPr="00964E08">
              <w:rPr>
                <w:rFonts w:hint="eastAsia"/>
              </w:rPr>
              <w:t>本助成だけを予定している。</w:t>
            </w:r>
          </w:p>
          <w:p w14:paraId="49A52BD8" w14:textId="77777777" w:rsidR="00A66092" w:rsidRPr="00964E08" w:rsidRDefault="00A66092" w:rsidP="00F81099">
            <w:pPr>
              <w:jc w:val="both"/>
            </w:pPr>
            <w:r w:rsidRPr="00964E08">
              <w:rPr>
                <w:rFonts w:hint="eastAsia"/>
              </w:rPr>
              <w:t xml:space="preserve">　　☐</w:t>
            </w:r>
            <w:r w:rsidRPr="00964E08">
              <w:t xml:space="preserve"> </w:t>
            </w:r>
            <w:r w:rsidRPr="00964E08">
              <w:rPr>
                <w:rFonts w:hint="eastAsia"/>
              </w:rPr>
              <w:t>他機関にも助成を申請している。（文部科学省研究費・他財団等）</w:t>
            </w:r>
          </w:p>
          <w:p w14:paraId="608FE8D7" w14:textId="77777777" w:rsidR="00A66092" w:rsidRPr="00964E08" w:rsidRDefault="00A66092" w:rsidP="00F81099">
            <w:pPr>
              <w:jc w:val="both"/>
            </w:pPr>
            <w:r w:rsidRPr="00964E08">
              <w:rPr>
                <w:rFonts w:hint="eastAsia"/>
              </w:rPr>
              <w:t xml:space="preserve">　　☐</w:t>
            </w:r>
            <w:r w:rsidRPr="00964E08">
              <w:t xml:space="preserve"> </w:t>
            </w:r>
            <w:r w:rsidRPr="00964E08">
              <w:rPr>
                <w:rFonts w:hint="eastAsia"/>
              </w:rPr>
              <w:t>他機関からの助成を既に受けている。</w:t>
            </w:r>
          </w:p>
        </w:tc>
      </w:tr>
    </w:tbl>
    <w:p w14:paraId="5407B751" w14:textId="77777777" w:rsidR="00A66092" w:rsidRPr="00FD402A" w:rsidRDefault="00A66092" w:rsidP="00CD1F15">
      <w:pPr>
        <w:spacing w:line="300" w:lineRule="exact"/>
        <w:rPr>
          <w:rFonts w:ascii="ＭＳ 明朝" w:hAnsi="ＭＳ 明朝"/>
        </w:rPr>
      </w:pPr>
      <w:r w:rsidRPr="00964E08">
        <w:rPr>
          <w:rFonts w:ascii="ＭＳ 明朝" w:hAnsi="ＭＳ 明朝" w:hint="eastAsia"/>
        </w:rPr>
        <w:lastRenderedPageBreak/>
        <w:t xml:space="preserve">　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261"/>
        <w:gridCol w:w="540"/>
        <w:gridCol w:w="360"/>
        <w:gridCol w:w="1800"/>
        <w:gridCol w:w="1080"/>
        <w:gridCol w:w="4500"/>
      </w:tblGrid>
      <w:tr w:rsidR="00964E08" w:rsidRPr="00964E08" w14:paraId="78CF753F" w14:textId="77777777" w:rsidTr="00F81099">
        <w:trPr>
          <w:trHeight w:val="881"/>
        </w:trPr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07797" w14:textId="77777777" w:rsidR="00A66092" w:rsidRPr="00964E08" w:rsidRDefault="00A66092" w:rsidP="00F81099">
            <w:pPr>
              <w:spacing w:beforeLines="100" w:before="240" w:afterLines="100" w:after="240"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 究 テ ー マ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8BB8A" w14:textId="77777777" w:rsidR="00A66092" w:rsidRPr="00964E08" w:rsidRDefault="00A66092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E08" w:rsidRPr="00964E08" w14:paraId="4333C9D4" w14:textId="77777777" w:rsidTr="00F81099">
        <w:trPr>
          <w:trHeight w:val="137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1E31A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</w:t>
            </w:r>
          </w:p>
          <w:p w14:paraId="140247F8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究</w:t>
            </w:r>
          </w:p>
          <w:p w14:paraId="368FC1AC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</w:t>
            </w:r>
          </w:p>
          <w:p w14:paraId="4405AF63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的</w:t>
            </w:r>
          </w:p>
          <w:p w14:paraId="292642E1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E08A61" w14:textId="77777777" w:rsidR="00A66092" w:rsidRPr="00964E08" w:rsidRDefault="00A66092" w:rsidP="00F81099">
            <w:pPr>
              <w:spacing w:beforeLines="200" w:before="480" w:afterLines="200" w:after="480" w:line="320" w:lineRule="exact"/>
              <w:ind w:leftChars="50" w:left="100" w:rightChars="50" w:right="10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研究目的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98082" w14:textId="77777777" w:rsidR="00A66092" w:rsidRPr="00964E08" w:rsidRDefault="00A66092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E08" w:rsidRPr="00964E08" w14:paraId="5B737DC7" w14:textId="77777777" w:rsidTr="00F81099">
        <w:trPr>
          <w:trHeight w:val="562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923F" w14:textId="77777777" w:rsidR="00A66092" w:rsidRPr="00964E08" w:rsidRDefault="00A66092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158A0" w14:textId="77777777" w:rsidR="00A66092" w:rsidRPr="00964E08" w:rsidRDefault="00A66092" w:rsidP="00F81099">
            <w:pPr>
              <w:spacing w:beforeLines="150" w:before="360" w:line="320" w:lineRule="exact"/>
              <w:ind w:leftChars="50" w:left="100" w:rightChars="50" w:right="10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研究により期</w:t>
            </w:r>
          </w:p>
          <w:p w14:paraId="1EF1AE85" w14:textId="77777777" w:rsidR="00A66092" w:rsidRPr="00964E08" w:rsidRDefault="00A66092" w:rsidP="00F81099">
            <w:pPr>
              <w:spacing w:afterLines="150" w:after="360" w:line="320" w:lineRule="exact"/>
              <w:ind w:leftChars="50" w:left="100" w:rightChars="50" w:right="10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待される効果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0E73A" w14:textId="77777777" w:rsidR="00A66092" w:rsidRPr="00964E08" w:rsidRDefault="00A66092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E08" w:rsidRPr="00964E08" w14:paraId="32902FF4" w14:textId="77777777" w:rsidTr="00F81099">
        <w:trPr>
          <w:trHeight w:val="643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D0FBC" w14:textId="77777777" w:rsidR="00A66092" w:rsidRPr="00964E08" w:rsidRDefault="00A66092" w:rsidP="00F81099">
            <w:pPr>
              <w:spacing w:beforeLines="175" w:before="420"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</w:t>
            </w:r>
          </w:p>
          <w:p w14:paraId="22419456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究</w:t>
            </w:r>
          </w:p>
          <w:p w14:paraId="48E47697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</w:t>
            </w:r>
          </w:p>
          <w:p w14:paraId="7FA66667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容</w:t>
            </w:r>
          </w:p>
          <w:p w14:paraId="2DB37EAC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14:paraId="5A0F4CB2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</w:t>
            </w:r>
          </w:p>
          <w:p w14:paraId="17FE3C0E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</w:t>
            </w:r>
          </w:p>
          <w:p w14:paraId="0F52B470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  <w:p w14:paraId="72E0EDDF" w14:textId="77777777" w:rsidR="00A66092" w:rsidRPr="00964E08" w:rsidRDefault="00A66092" w:rsidP="00F81099">
            <w:pPr>
              <w:spacing w:afterLines="175" w:after="420"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画</w:t>
            </w:r>
          </w:p>
        </w:tc>
        <w:tc>
          <w:tcPr>
            <w:tcW w:w="9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128544" w14:textId="01FB1E4F" w:rsidR="00A66092" w:rsidRPr="00F3226E" w:rsidRDefault="00DC0E44" w:rsidP="00481B4E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 w:rsidRPr="00F3226E">
              <w:rPr>
                <w:rFonts w:asciiTheme="majorEastAsia" w:eastAsiaTheme="majorEastAsia" w:hAnsiTheme="majorEastAsia" w:hint="eastAsia"/>
                <w:b/>
                <w:bCs/>
              </w:rPr>
              <w:t>全体スケジュール</w:t>
            </w:r>
            <w:r w:rsidR="009A3421" w:rsidRPr="00F3226E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F3226E">
              <w:rPr>
                <w:rFonts w:asciiTheme="majorEastAsia" w:eastAsiaTheme="majorEastAsia" w:hAnsiTheme="majorEastAsia" w:hint="eastAsia"/>
                <w:b/>
                <w:bCs/>
              </w:rPr>
              <w:t>費用との関連性・整合性</w:t>
            </w:r>
            <w:r w:rsidR="009A3421" w:rsidRPr="00F3226E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F3226E">
              <w:rPr>
                <w:rFonts w:asciiTheme="majorEastAsia" w:eastAsiaTheme="majorEastAsia" w:hAnsiTheme="majorEastAsia" w:hint="eastAsia"/>
                <w:b/>
                <w:bCs/>
              </w:rPr>
              <w:t>成果の発信</w:t>
            </w:r>
            <w:r w:rsidR="00481B4E" w:rsidRPr="00F3226E">
              <w:rPr>
                <w:rFonts w:asciiTheme="majorEastAsia" w:eastAsiaTheme="majorEastAsia" w:hAnsiTheme="majorEastAsia" w:hint="eastAsia"/>
                <w:b/>
                <w:bCs/>
              </w:rPr>
              <w:t>方法</w:t>
            </w:r>
            <w:r w:rsidRPr="00F3226E">
              <w:rPr>
                <w:rFonts w:asciiTheme="majorEastAsia" w:eastAsiaTheme="majorEastAsia" w:hAnsiTheme="majorEastAsia" w:hint="eastAsia"/>
                <w:b/>
                <w:bCs/>
              </w:rPr>
              <w:t>等に</w:t>
            </w:r>
            <w:r w:rsidR="009A3421" w:rsidRPr="00F3226E">
              <w:rPr>
                <w:rFonts w:asciiTheme="majorEastAsia" w:eastAsiaTheme="majorEastAsia" w:hAnsiTheme="majorEastAsia" w:hint="eastAsia"/>
                <w:b/>
                <w:bCs/>
              </w:rPr>
              <w:t>ついて</w:t>
            </w:r>
            <w:r w:rsidRPr="00F3226E">
              <w:rPr>
                <w:rFonts w:asciiTheme="majorEastAsia" w:eastAsiaTheme="majorEastAsia" w:hAnsiTheme="majorEastAsia" w:hint="eastAsia"/>
                <w:b/>
                <w:bCs/>
              </w:rPr>
              <w:t>具体的</w:t>
            </w:r>
            <w:r w:rsidR="009A3421" w:rsidRPr="00F3226E">
              <w:rPr>
                <w:rFonts w:asciiTheme="majorEastAsia" w:eastAsiaTheme="majorEastAsia" w:hAnsiTheme="majorEastAsia" w:hint="eastAsia"/>
                <w:b/>
                <w:bCs/>
              </w:rPr>
              <w:t>に</w:t>
            </w:r>
            <w:r w:rsidRPr="00F3226E">
              <w:rPr>
                <w:rFonts w:asciiTheme="majorEastAsia" w:eastAsiaTheme="majorEastAsia" w:hAnsiTheme="majorEastAsia" w:hint="eastAsia"/>
                <w:b/>
                <w:bCs/>
              </w:rPr>
              <w:t>記載</w:t>
            </w:r>
            <w:r w:rsidR="009A3421" w:rsidRPr="00F3226E">
              <w:rPr>
                <w:rFonts w:asciiTheme="majorEastAsia" w:eastAsiaTheme="majorEastAsia" w:hAnsiTheme="majorEastAsia" w:hint="eastAsia"/>
                <w:b/>
                <w:bCs/>
              </w:rPr>
              <w:t>して</w:t>
            </w:r>
            <w:r w:rsidRPr="00F3226E">
              <w:rPr>
                <w:rFonts w:asciiTheme="majorEastAsia" w:eastAsiaTheme="majorEastAsia" w:hAnsiTheme="majorEastAsia" w:hint="eastAsia"/>
                <w:b/>
                <w:bCs/>
              </w:rPr>
              <w:t>ください。</w:t>
            </w:r>
          </w:p>
          <w:p w14:paraId="738F41EA" w14:textId="77777777" w:rsidR="00A66092" w:rsidRPr="00DC0E44" w:rsidRDefault="00A66092" w:rsidP="00F81099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</w:p>
          <w:p w14:paraId="59E0A165" w14:textId="77777777" w:rsidR="00A66092" w:rsidRPr="00964E08" w:rsidRDefault="00A66092" w:rsidP="00F81099">
            <w:pPr>
              <w:spacing w:line="36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199C9568" w14:textId="77777777" w:rsidR="00A66092" w:rsidRPr="00964E08" w:rsidRDefault="00A66092" w:rsidP="00F81099">
            <w:pPr>
              <w:spacing w:line="36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71C77F9" w14:textId="77777777" w:rsidR="00A66092" w:rsidRPr="00964E08" w:rsidRDefault="00A66092" w:rsidP="00F81099">
            <w:pPr>
              <w:spacing w:line="36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0A333FFC" w14:textId="77777777" w:rsidR="00A66092" w:rsidRPr="00964E08" w:rsidRDefault="00A66092" w:rsidP="00F81099">
            <w:pPr>
              <w:spacing w:line="36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6B2A66AF" w14:textId="77777777" w:rsidR="00A66092" w:rsidRPr="00964E08" w:rsidRDefault="00A66092" w:rsidP="00F81099">
            <w:pPr>
              <w:spacing w:line="36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54B233FF" w14:textId="77777777" w:rsidR="00A66092" w:rsidRPr="00964E08" w:rsidRDefault="00A66092" w:rsidP="00F81099">
            <w:pPr>
              <w:spacing w:line="36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5381912E" w14:textId="77777777" w:rsidR="00A66092" w:rsidRPr="00964E08" w:rsidRDefault="00A66092" w:rsidP="00F81099">
            <w:pPr>
              <w:spacing w:line="36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CAB7FDB" w14:textId="77777777" w:rsidR="00A66092" w:rsidRPr="00964E08" w:rsidRDefault="00A66092" w:rsidP="00F81099">
            <w:pPr>
              <w:spacing w:line="36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3CF12C08" w14:textId="77777777" w:rsidR="00A66092" w:rsidRDefault="00A66092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3EC3E5FE" w14:textId="77777777" w:rsidR="00DC0E44" w:rsidRDefault="00DC0E44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C9F4B0E" w14:textId="77777777" w:rsidR="00DC0E44" w:rsidRDefault="00DC0E44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5EE72F2F" w14:textId="77777777" w:rsidR="00DC0E44" w:rsidRDefault="00DC0E44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93349C4" w14:textId="77777777" w:rsidR="00DC0E44" w:rsidRDefault="00DC0E44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67D42265" w14:textId="77777777" w:rsidR="00DC0E44" w:rsidRDefault="00DC0E44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A54CED9" w14:textId="696BA389" w:rsidR="00DC0E44" w:rsidRPr="00964E08" w:rsidRDefault="00DC0E44" w:rsidP="00F81099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E08" w:rsidRPr="00964E08" w14:paraId="0C1C7756" w14:textId="77777777" w:rsidTr="00F81099">
        <w:trPr>
          <w:trHeight w:val="2667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C644D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4F0D4D0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</w:t>
            </w:r>
          </w:p>
          <w:p w14:paraId="2620E630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</w:t>
            </w:r>
          </w:p>
          <w:p w14:paraId="572B82DF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  <w:p w14:paraId="3B489122" w14:textId="77777777" w:rsidR="00A66092" w:rsidRPr="00964E08" w:rsidRDefault="00A66092" w:rsidP="00F810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画</w:t>
            </w:r>
          </w:p>
          <w:p w14:paraId="69F4A34F" w14:textId="77777777" w:rsidR="00A66092" w:rsidRPr="00964E08" w:rsidRDefault="00A66092" w:rsidP="00F81099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0351B" w14:textId="3B349E34" w:rsidR="00A66092" w:rsidRPr="00DC0E44" w:rsidRDefault="00A66092" w:rsidP="00F81099">
            <w:pPr>
              <w:spacing w:line="320" w:lineRule="exact"/>
              <w:jc w:val="both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  <w:p w14:paraId="60A02BF2" w14:textId="77777777" w:rsidR="00DC0E44" w:rsidRPr="00DC0E44" w:rsidRDefault="00DC0E44" w:rsidP="00F81099">
            <w:pPr>
              <w:spacing w:line="320" w:lineRule="exact"/>
              <w:jc w:val="both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14:paraId="7BC127E6" w14:textId="77777777" w:rsidR="00DC0E44" w:rsidRDefault="00DC0E44" w:rsidP="00F81099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39EC891" w14:textId="77777777" w:rsidR="00DC0E44" w:rsidRDefault="00DC0E44" w:rsidP="00F81099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0C8B902" w14:textId="77777777" w:rsidR="00DC0E44" w:rsidRDefault="00DC0E44" w:rsidP="00F81099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6994869" w14:textId="77777777" w:rsidR="00EA3371" w:rsidRDefault="00EA3371" w:rsidP="00F81099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245A8F5" w14:textId="77777777" w:rsidR="00EA3371" w:rsidRDefault="00EA3371" w:rsidP="00F81099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446C0CE" w14:textId="77777777" w:rsidR="00EA3371" w:rsidRDefault="00EA3371" w:rsidP="00F81099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92A055C" w14:textId="1B3A6810" w:rsidR="00B43402" w:rsidRPr="00964E08" w:rsidRDefault="00B43402" w:rsidP="00F81099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4E08" w:rsidRPr="00964E08" w14:paraId="022BF5A0" w14:textId="77777777" w:rsidTr="00F81099">
        <w:trPr>
          <w:trHeight w:val="176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DAB6" w14:textId="77777777" w:rsidR="00A66092" w:rsidRPr="00964E08" w:rsidRDefault="00A66092" w:rsidP="00F81099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54200" w14:textId="77777777" w:rsidR="00A66092" w:rsidRPr="00964E08" w:rsidRDefault="00A66092" w:rsidP="00F81099">
            <w:pPr>
              <w:spacing w:beforeLines="10" w:before="24" w:afterLines="10" w:after="24" w:line="320" w:lineRule="exact"/>
              <w:ind w:leftChars="50" w:left="100" w:rightChars="50" w:right="10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総資金（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01B139" w14:textId="77777777" w:rsidR="00A66092" w:rsidRPr="00964E08" w:rsidRDefault="00A66092" w:rsidP="00F81099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8AC86" w14:textId="77777777" w:rsidR="00A66092" w:rsidRPr="00964E08" w:rsidRDefault="00A66092" w:rsidP="00F81099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）万円のうち（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F8233" w14:textId="77777777" w:rsidR="00A66092" w:rsidRPr="00964E08" w:rsidRDefault="00A66092" w:rsidP="00F81099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9931" w14:textId="77777777" w:rsidR="00A66092" w:rsidRPr="00964E08" w:rsidRDefault="00A66092" w:rsidP="00F81099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）万円を助成願いたい。</w:t>
            </w:r>
          </w:p>
        </w:tc>
      </w:tr>
    </w:tbl>
    <w:p w14:paraId="6B7AA24F" w14:textId="77777777" w:rsidR="00282A1E" w:rsidRPr="00964E08" w:rsidRDefault="00282A1E" w:rsidP="00B43402">
      <w:pPr>
        <w:spacing w:line="300" w:lineRule="exact"/>
      </w:pPr>
    </w:p>
    <w:sectPr w:rsidR="00282A1E" w:rsidRPr="00964E08" w:rsidSect="00B94BEF">
      <w:headerReference w:type="default" r:id="rId7"/>
      <w:footerReference w:type="default" r:id="rId8"/>
      <w:pgSz w:w="11907" w:h="16840" w:code="9"/>
      <w:pgMar w:top="1418" w:right="1134" w:bottom="567" w:left="1134" w:header="851" w:footer="624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B2C8F" w14:textId="77777777" w:rsidR="00CC457E" w:rsidRDefault="00CC457E">
      <w:r>
        <w:separator/>
      </w:r>
    </w:p>
  </w:endnote>
  <w:endnote w:type="continuationSeparator" w:id="0">
    <w:p w14:paraId="14A4FAEF" w14:textId="77777777" w:rsidR="00CC457E" w:rsidRDefault="00CC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D0622" w14:textId="77777777" w:rsidR="00C2454D" w:rsidRDefault="00C2454D" w:rsidP="00C2454D">
    <w:pPr>
      <w:spacing w:line="180" w:lineRule="atLeast"/>
      <w:rPr>
        <w:rFonts w:ascii="ＭＳ 明朝" w:hAnsi="ＭＳ 明朝"/>
      </w:rPr>
    </w:pPr>
    <w:r w:rsidRPr="00964E08">
      <w:rPr>
        <w:rFonts w:ascii="ＭＳ 明朝" w:hAnsi="ＭＳ 明朝" w:hint="eastAsia"/>
      </w:rPr>
      <w:t>※1.手書きでなくパソコン入力により行ってください。</w:t>
    </w:r>
    <w:r w:rsidR="00FD402A" w:rsidRPr="004B2E6D">
      <w:rPr>
        <w:rFonts w:ascii="ＭＳ 明朝" w:hAnsi="ＭＳ 明朝" w:hint="eastAsia"/>
        <w:b/>
        <w:bCs/>
      </w:rPr>
      <w:t>文字の大きさは11Pでお願いします。</w:t>
    </w:r>
  </w:p>
  <w:p w14:paraId="5F30EFEF" w14:textId="77777777" w:rsidR="00C2454D" w:rsidRDefault="00C2454D" w:rsidP="00C2454D">
    <w:pPr>
      <w:spacing w:line="180" w:lineRule="atLeast"/>
      <w:ind w:leftChars="100" w:left="400" w:hangingChars="100" w:hanging="200"/>
      <w:rPr>
        <w:rFonts w:ascii="ＭＳ 明朝" w:hAnsi="ＭＳ 明朝"/>
      </w:rPr>
    </w:pPr>
    <w:r w:rsidRPr="00964E08">
      <w:rPr>
        <w:rFonts w:ascii="ＭＳ 明朝" w:hAnsi="ＭＳ 明朝" w:hint="eastAsia"/>
      </w:rPr>
      <w:t>2.各欄は具体的に記載し、</w:t>
    </w:r>
    <w:r w:rsidRPr="009B0CD9">
      <w:rPr>
        <w:rFonts w:ascii="ＭＳ 明朝" w:hAnsi="ＭＳ 明朝" w:hint="eastAsia"/>
        <w:b/>
        <w:bCs/>
        <w:u w:val="single"/>
      </w:rPr>
      <w:t>欄内（該当頁内）に納めて、計2ページとしてください</w:t>
    </w:r>
    <w:r w:rsidRPr="009B0CD9">
      <w:rPr>
        <w:rFonts w:ascii="ＭＳ 明朝" w:hAnsi="ＭＳ 明朝" w:hint="eastAsia"/>
        <w:b/>
        <w:bCs/>
      </w:rPr>
      <w:t>。</w:t>
    </w:r>
  </w:p>
  <w:p w14:paraId="73719CC1" w14:textId="77777777" w:rsidR="00CD1F15" w:rsidRDefault="00C2454D" w:rsidP="00C2454D">
    <w:pPr>
      <w:pStyle w:val="ab"/>
      <w:spacing w:line="180" w:lineRule="atLeast"/>
      <w:ind w:firstLineChars="100" w:firstLine="200"/>
    </w:pPr>
    <w:r>
      <w:rPr>
        <w:rFonts w:ascii="ＭＳ 明朝" w:hAnsi="ＭＳ 明朝" w:hint="eastAsia"/>
      </w:rPr>
      <w:t>3.</w:t>
    </w:r>
    <w:r w:rsidRPr="00964E08">
      <w:rPr>
        <w:rFonts w:ascii="ＭＳ 明朝" w:hAnsi="ＭＳ 明朝" w:hint="eastAsia"/>
      </w:rPr>
      <w:t>申請書の様式の変更</w:t>
    </w:r>
    <w:r w:rsidRPr="007D6FD2">
      <w:rPr>
        <w:rFonts w:ascii="ＭＳ 明朝" w:hAnsi="ＭＳ 明朝" w:hint="eastAsia"/>
      </w:rPr>
      <w:t>、</w:t>
    </w:r>
    <w:r w:rsidRPr="009B0CD9">
      <w:rPr>
        <w:rFonts w:ascii="ＭＳ 明朝" w:hAnsi="ＭＳ 明朝" w:hint="eastAsia"/>
        <w:b/>
        <w:bCs/>
        <w:u w:val="single"/>
      </w:rPr>
      <w:t>別紙記載、添付は不可</w:t>
    </w:r>
    <w:r w:rsidRPr="009B0CD9">
      <w:rPr>
        <w:rFonts w:ascii="ＭＳ 明朝" w:hAnsi="ＭＳ 明朝" w:hint="eastAsia"/>
        <w:b/>
        <w:bCs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5066B" w14:textId="77777777" w:rsidR="00CC457E" w:rsidRDefault="00CC457E">
      <w:r>
        <w:separator/>
      </w:r>
    </w:p>
  </w:footnote>
  <w:footnote w:type="continuationSeparator" w:id="0">
    <w:p w14:paraId="2A42B50A" w14:textId="77777777" w:rsidR="00CC457E" w:rsidRDefault="00CC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163E1" w14:textId="7751AAC7" w:rsidR="00CD1F15" w:rsidRPr="00CD1F15" w:rsidRDefault="00F01739" w:rsidP="00CD1F15">
    <w:pPr>
      <w:pStyle w:val="ae"/>
      <w:jc w:val="center"/>
    </w:pPr>
    <w:r w:rsidRPr="00964E0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6863F1" wp14:editId="30CED883">
              <wp:simplePos x="0" y="0"/>
              <wp:positionH relativeFrom="column">
                <wp:posOffset>5499100</wp:posOffset>
              </wp:positionH>
              <wp:positionV relativeFrom="paragraph">
                <wp:posOffset>-308874</wp:posOffset>
              </wp:positionV>
              <wp:extent cx="1189990" cy="279400"/>
              <wp:effectExtent l="0" t="0" r="0" b="6350"/>
              <wp:wrapNone/>
              <wp:docPr id="5" name="Text 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999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0F459" w14:textId="77777777" w:rsidR="00F01739" w:rsidRDefault="00F01739" w:rsidP="00F01739">
                          <w:pPr>
                            <w:spacing w:line="360" w:lineRule="exact"/>
                            <w:rPr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u w:val="single"/>
                            </w:rPr>
                            <w:t>受付</w:t>
                          </w:r>
                          <w:r>
                            <w:rPr>
                              <w:sz w:val="18"/>
                              <w:szCs w:val="18"/>
                              <w:u w:val="single"/>
                            </w:rPr>
                            <w:t>No.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u w:val="single"/>
                            </w:rPr>
                            <w:t xml:space="preserve">　　　　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863F1" id="_x0000_t202" coordsize="21600,21600" o:spt="202" path="m,l,21600r21600,l21600,xe">
              <v:stroke joinstyle="miter"/>
              <v:path gradientshapeok="t" o:connecttype="rect"/>
            </v:shapetype>
            <v:shape id="Text Box 157" o:spid="_x0000_s1028" type="#_x0000_t202" style="position:absolute;left:0;text-align:left;margin-left:433pt;margin-top:-24.3pt;width:93.7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" stroked="f">
              <v:textbox inset="5.85pt,.7pt,5.85pt,.7pt">
                <w:txbxContent>
                  <w:p w14:paraId="6C20F459" w14:textId="77777777" w:rsidR="00F01739" w:rsidRDefault="00F01739" w:rsidP="00F01739">
                    <w:pPr>
                      <w:spacing w:line="360" w:lineRule="exact"/>
                      <w:rPr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u w:val="single"/>
                      </w:rPr>
                      <w:t>受付</w:t>
                    </w:r>
                    <w:r>
                      <w:rPr>
                        <w:sz w:val="18"/>
                        <w:szCs w:val="18"/>
                        <w:u w:val="single"/>
                      </w:rPr>
                      <w:t>No.</w:t>
                    </w:r>
                    <w:r>
                      <w:rPr>
                        <w:rFonts w:hint="eastAsia"/>
                        <w:sz w:val="18"/>
                        <w:szCs w:val="18"/>
                        <w:u w:val="single"/>
                      </w:rPr>
                      <w:t xml:space="preserve">　　　　　</w:t>
                    </w:r>
                  </w:p>
                </w:txbxContent>
              </v:textbox>
            </v:shape>
          </w:pict>
        </mc:Fallback>
      </mc:AlternateContent>
    </w:r>
    <w:r w:rsidR="00CD1F15">
      <w:rPr>
        <w:rFonts w:ascii="ＭＳ ゴシック" w:eastAsia="ＭＳ ゴシック" w:hAnsi="ＭＳ ゴシック" w:hint="eastAsia"/>
        <w:b/>
        <w:noProof/>
        <w:sz w:val="28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54E9C4" wp14:editId="7698C550">
              <wp:simplePos x="0" y="0"/>
              <wp:positionH relativeFrom="column">
                <wp:posOffset>-368875</wp:posOffset>
              </wp:positionH>
              <wp:positionV relativeFrom="paragraph">
                <wp:posOffset>-188835</wp:posOffset>
              </wp:positionV>
              <wp:extent cx="612188" cy="603825"/>
              <wp:effectExtent l="0" t="0" r="16510" b="2540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188" cy="6038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0640A2" id="正方形/長方形 2" o:spid="_x0000_s1026" style="position:absolute;margin-left:-29.05pt;margin-top:-14.85pt;width:48.2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" filled="f" strokecolor="black [3213]" strokeweight=".5pt"/>
          </w:pict>
        </mc:Fallback>
      </mc:AlternateContent>
    </w:r>
    <w:r w:rsidR="005E3A81">
      <w:rPr>
        <w:rFonts w:ascii="ＭＳ ゴシック" w:eastAsia="ＭＳ ゴシック" w:hAnsi="ＭＳ ゴシック" w:hint="eastAsia"/>
        <w:b/>
        <w:sz w:val="32"/>
        <w:szCs w:val="32"/>
      </w:rPr>
      <w:t>令和</w:t>
    </w:r>
    <w:r w:rsidR="00EF76D4" w:rsidRPr="00F3226E">
      <w:rPr>
        <w:rFonts w:ascii="ＭＳ ゴシック" w:eastAsia="ＭＳ ゴシック" w:hAnsi="ＭＳ ゴシック" w:hint="eastAsia"/>
        <w:b/>
        <w:sz w:val="32"/>
        <w:szCs w:val="32"/>
      </w:rPr>
      <w:t>８</w:t>
    </w:r>
    <w:r w:rsidR="00CD1F15" w:rsidRPr="00F3226E">
      <w:rPr>
        <w:rFonts w:ascii="ＭＳ ゴシック" w:eastAsia="ＭＳ ゴシック" w:hAnsi="ＭＳ ゴシック" w:hint="eastAsia"/>
        <w:b/>
        <w:sz w:val="32"/>
        <w:szCs w:val="32"/>
      </w:rPr>
      <w:t>年</w:t>
    </w:r>
    <w:r w:rsidR="00CD1F15" w:rsidRPr="00CD1F15">
      <w:rPr>
        <w:rFonts w:ascii="ＭＳ ゴシック" w:eastAsia="ＭＳ ゴシック" w:hAnsi="ＭＳ ゴシック" w:hint="eastAsia"/>
        <w:b/>
        <w:sz w:val="32"/>
        <w:szCs w:val="32"/>
      </w:rPr>
      <w:t>度 ＪＡ共済　交通事故医療研究助成 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5FFA8732"/>
    <w:lvl w:ilvl="0">
      <w:start w:val="1"/>
      <w:numFmt w:val="decimal"/>
      <w:pStyle w:val="1"/>
      <w:lvlText w:val="%1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pStyle w:val="2"/>
      <w:lvlText w:val="(%2)"/>
      <w:legacy w:legacy="1" w:legacySpace="0" w:legacyIndent="425"/>
      <w:lvlJc w:val="left"/>
      <w:pPr>
        <w:ind w:left="850" w:hanging="425"/>
      </w:pPr>
    </w:lvl>
    <w:lvl w:ilvl="2">
      <w:start w:val="1"/>
      <w:numFmt w:val="aiueoFullWidth"/>
      <w:pStyle w:val="3"/>
      <w:lvlText w:val="%3"/>
      <w:legacy w:legacy="1" w:legacySpace="0" w:legacyIndent="425"/>
      <w:lvlJc w:val="left"/>
      <w:pPr>
        <w:ind w:left="1200" w:hanging="425"/>
      </w:pPr>
      <w:rPr>
        <w:rFonts w:ascii="Century" w:hAnsi="Century" w:hint="default"/>
        <w:b/>
        <w:i w:val="0"/>
      </w:rPr>
    </w:lvl>
    <w:lvl w:ilvl="3">
      <w:start w:val="1"/>
      <w:numFmt w:val="aiueo"/>
      <w:pStyle w:val="4"/>
      <w:lvlText w:val="(%4)"/>
      <w:legacy w:legacy="1" w:legacySpace="0" w:legacyIndent="425"/>
      <w:lvlJc w:val="left"/>
      <w:pPr>
        <w:ind w:left="1620" w:hanging="425"/>
      </w:pPr>
      <w:rPr>
        <w:rFonts w:ascii="Century" w:hAnsi="Century" w:hint="default"/>
        <w:b/>
        <w:i w:val="0"/>
      </w:rPr>
    </w:lvl>
    <w:lvl w:ilvl="4">
      <w:start w:val="1"/>
      <w:numFmt w:val="lowerLetter"/>
      <w:pStyle w:val="5"/>
      <w:lvlText w:val="%5"/>
      <w:legacy w:legacy="1" w:legacySpace="0" w:legacyIndent="425"/>
      <w:lvlJc w:val="left"/>
      <w:pPr>
        <w:ind w:left="1980" w:hanging="425"/>
      </w:pPr>
    </w:lvl>
    <w:lvl w:ilvl="5">
      <w:start w:val="1"/>
      <w:numFmt w:val="lowerLetter"/>
      <w:pStyle w:val="6"/>
      <w:lvlText w:val="(%6)"/>
      <w:legacy w:legacy="1" w:legacySpace="0" w:legacyIndent="425"/>
      <w:lvlJc w:val="left"/>
      <w:pPr>
        <w:ind w:left="2400" w:hanging="425"/>
      </w:pPr>
    </w:lvl>
    <w:lvl w:ilvl="6">
      <w:start w:val="1"/>
      <w:numFmt w:val="none"/>
      <w:pStyle w:val="7"/>
      <w:lvlText w:val=""/>
      <w:legacy w:legacy="1" w:legacySpace="0" w:legacyIndent="425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none"/>
      <w:pStyle w:val="8"/>
      <w:lvlText w:val=""/>
      <w:legacy w:legacy="1" w:legacySpace="0" w:legacyIndent="425"/>
      <w:lvlJc w:val="left"/>
      <w:pPr>
        <w:ind w:left="3400" w:hanging="425"/>
      </w:pPr>
      <w:rPr>
        <w:rFonts w:ascii="Wingdings" w:hAnsi="Wingdings" w:hint="default"/>
        <w:b w:val="0"/>
        <w:i w:val="0"/>
      </w:rPr>
    </w:lvl>
    <w:lvl w:ilvl="8">
      <w:numFmt w:val="none"/>
      <w:pStyle w:val="9"/>
      <w:lvlText w:val=""/>
      <w:legacy w:legacy="1" w:legacySpace="0" w:legacyIndent="425"/>
      <w:lvlJc w:val="left"/>
      <w:pPr>
        <w:ind w:left="3825" w:hanging="425"/>
      </w:pPr>
      <w:rPr>
        <w:rFonts w:ascii="Wingdings" w:hAnsi="Wingdings" w:hint="default"/>
        <w:b w:val="0"/>
        <w:i w:val="0"/>
      </w:rPr>
    </w:lvl>
  </w:abstractNum>
  <w:abstractNum w:abstractNumId="1" w15:restartNumberingAfterBreak="0">
    <w:nsid w:val="01BA638E"/>
    <w:multiLevelType w:val="hybridMultilevel"/>
    <w:tmpl w:val="B7EC5286"/>
    <w:lvl w:ilvl="0" w:tplc="5EA0A8B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2B713B"/>
    <w:multiLevelType w:val="hybridMultilevel"/>
    <w:tmpl w:val="A40E51AE"/>
    <w:lvl w:ilvl="0" w:tplc="A01AAFB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110E04E9"/>
    <w:multiLevelType w:val="hybridMultilevel"/>
    <w:tmpl w:val="FF309CEE"/>
    <w:lvl w:ilvl="0" w:tplc="3FDC508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4786D1E"/>
    <w:multiLevelType w:val="hybridMultilevel"/>
    <w:tmpl w:val="159696F8"/>
    <w:lvl w:ilvl="0" w:tplc="5BA4202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FB36A1"/>
    <w:multiLevelType w:val="hybridMultilevel"/>
    <w:tmpl w:val="D8781FE8"/>
    <w:lvl w:ilvl="0" w:tplc="F7C25C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133226E"/>
    <w:multiLevelType w:val="hybridMultilevel"/>
    <w:tmpl w:val="DC2AC564"/>
    <w:lvl w:ilvl="0" w:tplc="ABCAD6D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3CD85D6F"/>
    <w:multiLevelType w:val="hybridMultilevel"/>
    <w:tmpl w:val="CC0A1B8E"/>
    <w:lvl w:ilvl="0" w:tplc="3766C3E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3D581DF1"/>
    <w:multiLevelType w:val="hybridMultilevel"/>
    <w:tmpl w:val="9EC42EB2"/>
    <w:lvl w:ilvl="0" w:tplc="EA66ED7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44B062FE"/>
    <w:multiLevelType w:val="hybridMultilevel"/>
    <w:tmpl w:val="5978A850"/>
    <w:lvl w:ilvl="0" w:tplc="14C63F3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451572EB"/>
    <w:multiLevelType w:val="hybridMultilevel"/>
    <w:tmpl w:val="6D608D16"/>
    <w:lvl w:ilvl="0" w:tplc="C08899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C4EF5E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9020AB4"/>
    <w:multiLevelType w:val="hybridMultilevel"/>
    <w:tmpl w:val="E1287582"/>
    <w:lvl w:ilvl="0" w:tplc="EFA88BD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8C8411A"/>
    <w:multiLevelType w:val="hybridMultilevel"/>
    <w:tmpl w:val="18C4722A"/>
    <w:lvl w:ilvl="0" w:tplc="F992F5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4670FFD"/>
    <w:multiLevelType w:val="hybridMultilevel"/>
    <w:tmpl w:val="A0BA8530"/>
    <w:lvl w:ilvl="0" w:tplc="1998543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72395082"/>
    <w:multiLevelType w:val="hybridMultilevel"/>
    <w:tmpl w:val="BE52D8CC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15" w15:restartNumberingAfterBreak="0">
    <w:nsid w:val="75EA7694"/>
    <w:multiLevelType w:val="hybridMultilevel"/>
    <w:tmpl w:val="833E6A84"/>
    <w:lvl w:ilvl="0" w:tplc="EA8CAE2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12940423">
    <w:abstractNumId w:val="0"/>
  </w:num>
  <w:num w:numId="2" w16cid:durableId="33507263">
    <w:abstractNumId w:val="12"/>
  </w:num>
  <w:num w:numId="3" w16cid:durableId="580679676">
    <w:abstractNumId w:val="4"/>
  </w:num>
  <w:num w:numId="4" w16cid:durableId="543716930">
    <w:abstractNumId w:val="10"/>
  </w:num>
  <w:num w:numId="5" w16cid:durableId="1106383490">
    <w:abstractNumId w:val="15"/>
  </w:num>
  <w:num w:numId="6" w16cid:durableId="1072200652">
    <w:abstractNumId w:val="13"/>
  </w:num>
  <w:num w:numId="7" w16cid:durableId="1127628595">
    <w:abstractNumId w:val="3"/>
  </w:num>
  <w:num w:numId="8" w16cid:durableId="390158924">
    <w:abstractNumId w:val="9"/>
  </w:num>
  <w:num w:numId="9" w16cid:durableId="2133133207">
    <w:abstractNumId w:val="7"/>
  </w:num>
  <w:num w:numId="10" w16cid:durableId="893780223">
    <w:abstractNumId w:val="6"/>
  </w:num>
  <w:num w:numId="11" w16cid:durableId="840897310">
    <w:abstractNumId w:val="2"/>
  </w:num>
  <w:num w:numId="12" w16cid:durableId="1791511290">
    <w:abstractNumId w:val="5"/>
  </w:num>
  <w:num w:numId="13" w16cid:durableId="1223173886">
    <w:abstractNumId w:val="1"/>
  </w:num>
  <w:num w:numId="14" w16cid:durableId="354381892">
    <w:abstractNumId w:val="8"/>
  </w:num>
  <w:num w:numId="15" w16cid:durableId="249001055">
    <w:abstractNumId w:val="14"/>
  </w:num>
  <w:num w:numId="16" w16cid:durableId="10062061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57295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intFractionalCharacterWidth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oNotHyphenateCaps/>
  <w:drawingGridHorizontalSpacing w:val="20"/>
  <w:drawingGridVerticalSpacing w:val="20"/>
  <w:displayHorizontalDrawingGridEvery w:val="0"/>
  <w:displayVerticalDrawingGridEvery w:val="18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9E"/>
    <w:rsid w:val="00007C27"/>
    <w:rsid w:val="00013E5A"/>
    <w:rsid w:val="00015277"/>
    <w:rsid w:val="00020E57"/>
    <w:rsid w:val="00025981"/>
    <w:rsid w:val="00026AE2"/>
    <w:rsid w:val="0003158E"/>
    <w:rsid w:val="00036052"/>
    <w:rsid w:val="00041DA3"/>
    <w:rsid w:val="000470A3"/>
    <w:rsid w:val="000550EE"/>
    <w:rsid w:val="0005706B"/>
    <w:rsid w:val="00060129"/>
    <w:rsid w:val="00063303"/>
    <w:rsid w:val="0006393B"/>
    <w:rsid w:val="0007320F"/>
    <w:rsid w:val="00073EEB"/>
    <w:rsid w:val="000772F1"/>
    <w:rsid w:val="000854D9"/>
    <w:rsid w:val="000935BB"/>
    <w:rsid w:val="000A1061"/>
    <w:rsid w:val="000A13BF"/>
    <w:rsid w:val="000A576F"/>
    <w:rsid w:val="000D5244"/>
    <w:rsid w:val="000E04CC"/>
    <w:rsid w:val="000F1576"/>
    <w:rsid w:val="000F51E6"/>
    <w:rsid w:val="000F6045"/>
    <w:rsid w:val="000F6B7B"/>
    <w:rsid w:val="000F7370"/>
    <w:rsid w:val="001010E6"/>
    <w:rsid w:val="00114153"/>
    <w:rsid w:val="001168BD"/>
    <w:rsid w:val="00117BDA"/>
    <w:rsid w:val="001221CE"/>
    <w:rsid w:val="00123BAA"/>
    <w:rsid w:val="00125BD2"/>
    <w:rsid w:val="00130CE6"/>
    <w:rsid w:val="00131104"/>
    <w:rsid w:val="001379E3"/>
    <w:rsid w:val="001416DC"/>
    <w:rsid w:val="00147EF9"/>
    <w:rsid w:val="00152A04"/>
    <w:rsid w:val="00153056"/>
    <w:rsid w:val="00156568"/>
    <w:rsid w:val="001612FA"/>
    <w:rsid w:val="00167BF9"/>
    <w:rsid w:val="00172BA9"/>
    <w:rsid w:val="001764D4"/>
    <w:rsid w:val="00184193"/>
    <w:rsid w:val="00187785"/>
    <w:rsid w:val="00191299"/>
    <w:rsid w:val="00192D5B"/>
    <w:rsid w:val="001A0818"/>
    <w:rsid w:val="001A3E53"/>
    <w:rsid w:val="001A4220"/>
    <w:rsid w:val="001A4608"/>
    <w:rsid w:val="001A6493"/>
    <w:rsid w:val="001A6E73"/>
    <w:rsid w:val="001A758F"/>
    <w:rsid w:val="001B18D3"/>
    <w:rsid w:val="001B7468"/>
    <w:rsid w:val="001C3696"/>
    <w:rsid w:val="001C493A"/>
    <w:rsid w:val="001D01E4"/>
    <w:rsid w:val="001D29AF"/>
    <w:rsid w:val="001D6863"/>
    <w:rsid w:val="001E1FDF"/>
    <w:rsid w:val="001E4484"/>
    <w:rsid w:val="001E4B11"/>
    <w:rsid w:val="001E644A"/>
    <w:rsid w:val="001E6B2F"/>
    <w:rsid w:val="001F0188"/>
    <w:rsid w:val="001F0CCC"/>
    <w:rsid w:val="001F5A78"/>
    <w:rsid w:val="002016DB"/>
    <w:rsid w:val="00201E6D"/>
    <w:rsid w:val="00207B49"/>
    <w:rsid w:val="0021621A"/>
    <w:rsid w:val="00220DD1"/>
    <w:rsid w:val="00230A97"/>
    <w:rsid w:val="00232E74"/>
    <w:rsid w:val="00233359"/>
    <w:rsid w:val="00235914"/>
    <w:rsid w:val="00236C52"/>
    <w:rsid w:val="002374F1"/>
    <w:rsid w:val="00244750"/>
    <w:rsid w:val="00247092"/>
    <w:rsid w:val="0025307B"/>
    <w:rsid w:val="002645E9"/>
    <w:rsid w:val="00267B60"/>
    <w:rsid w:val="00270655"/>
    <w:rsid w:val="00272524"/>
    <w:rsid w:val="002734C3"/>
    <w:rsid w:val="002803A4"/>
    <w:rsid w:val="00282659"/>
    <w:rsid w:val="00282A1E"/>
    <w:rsid w:val="002845DC"/>
    <w:rsid w:val="002862DF"/>
    <w:rsid w:val="0029055A"/>
    <w:rsid w:val="00293487"/>
    <w:rsid w:val="00293AE1"/>
    <w:rsid w:val="00293FA7"/>
    <w:rsid w:val="00295433"/>
    <w:rsid w:val="002A0DC4"/>
    <w:rsid w:val="002A36C8"/>
    <w:rsid w:val="002A3AE4"/>
    <w:rsid w:val="002A539A"/>
    <w:rsid w:val="002A7879"/>
    <w:rsid w:val="002B1955"/>
    <w:rsid w:val="002B364E"/>
    <w:rsid w:val="002B6722"/>
    <w:rsid w:val="002E2C97"/>
    <w:rsid w:val="002E2E95"/>
    <w:rsid w:val="002E49FE"/>
    <w:rsid w:val="002E5B40"/>
    <w:rsid w:val="002E7257"/>
    <w:rsid w:val="002F014E"/>
    <w:rsid w:val="00306676"/>
    <w:rsid w:val="003108D3"/>
    <w:rsid w:val="00310FD0"/>
    <w:rsid w:val="0031100D"/>
    <w:rsid w:val="00321F63"/>
    <w:rsid w:val="00321FCB"/>
    <w:rsid w:val="00331CA8"/>
    <w:rsid w:val="003378A3"/>
    <w:rsid w:val="00342E58"/>
    <w:rsid w:val="00345982"/>
    <w:rsid w:val="003500F5"/>
    <w:rsid w:val="00355293"/>
    <w:rsid w:val="00360CFE"/>
    <w:rsid w:val="00364B26"/>
    <w:rsid w:val="00366752"/>
    <w:rsid w:val="00375ACC"/>
    <w:rsid w:val="00384C6B"/>
    <w:rsid w:val="00391EBA"/>
    <w:rsid w:val="003A5EB7"/>
    <w:rsid w:val="003B14A1"/>
    <w:rsid w:val="003B4F75"/>
    <w:rsid w:val="003B6694"/>
    <w:rsid w:val="003B7B54"/>
    <w:rsid w:val="003B7BE5"/>
    <w:rsid w:val="003C0CDF"/>
    <w:rsid w:val="003C28EB"/>
    <w:rsid w:val="003D40D7"/>
    <w:rsid w:val="003D4E79"/>
    <w:rsid w:val="003D65CE"/>
    <w:rsid w:val="003E213F"/>
    <w:rsid w:val="003F0EAC"/>
    <w:rsid w:val="003F32BB"/>
    <w:rsid w:val="0040080D"/>
    <w:rsid w:val="0040370C"/>
    <w:rsid w:val="004055B8"/>
    <w:rsid w:val="00406382"/>
    <w:rsid w:val="0040770C"/>
    <w:rsid w:val="0041019A"/>
    <w:rsid w:val="00410B01"/>
    <w:rsid w:val="004111C8"/>
    <w:rsid w:val="004160A6"/>
    <w:rsid w:val="00416A77"/>
    <w:rsid w:val="004218C4"/>
    <w:rsid w:val="004347F8"/>
    <w:rsid w:val="00437E0B"/>
    <w:rsid w:val="004433F5"/>
    <w:rsid w:val="00452A21"/>
    <w:rsid w:val="00463358"/>
    <w:rsid w:val="00464BFC"/>
    <w:rsid w:val="004725DE"/>
    <w:rsid w:val="00473608"/>
    <w:rsid w:val="0047377C"/>
    <w:rsid w:val="004742BB"/>
    <w:rsid w:val="0047584A"/>
    <w:rsid w:val="00481B4E"/>
    <w:rsid w:val="004910C3"/>
    <w:rsid w:val="004A4943"/>
    <w:rsid w:val="004A49A6"/>
    <w:rsid w:val="004A7998"/>
    <w:rsid w:val="004B2E6D"/>
    <w:rsid w:val="004B60BD"/>
    <w:rsid w:val="004B7E22"/>
    <w:rsid w:val="004C307F"/>
    <w:rsid w:val="004C71DF"/>
    <w:rsid w:val="004C73A3"/>
    <w:rsid w:val="004D017E"/>
    <w:rsid w:val="004D1860"/>
    <w:rsid w:val="004D3F51"/>
    <w:rsid w:val="004D735A"/>
    <w:rsid w:val="004D7719"/>
    <w:rsid w:val="004E5C3F"/>
    <w:rsid w:val="004E7B02"/>
    <w:rsid w:val="004E7D39"/>
    <w:rsid w:val="004F1B6C"/>
    <w:rsid w:val="00500BF8"/>
    <w:rsid w:val="0050763A"/>
    <w:rsid w:val="00511386"/>
    <w:rsid w:val="00515F2B"/>
    <w:rsid w:val="005163DB"/>
    <w:rsid w:val="00517B7B"/>
    <w:rsid w:val="00517C08"/>
    <w:rsid w:val="0052564F"/>
    <w:rsid w:val="00525784"/>
    <w:rsid w:val="005261EA"/>
    <w:rsid w:val="00536B9D"/>
    <w:rsid w:val="0054331F"/>
    <w:rsid w:val="005453F8"/>
    <w:rsid w:val="00551039"/>
    <w:rsid w:val="00551D2D"/>
    <w:rsid w:val="00553543"/>
    <w:rsid w:val="00560023"/>
    <w:rsid w:val="00570C87"/>
    <w:rsid w:val="005735CC"/>
    <w:rsid w:val="00573AAB"/>
    <w:rsid w:val="00581544"/>
    <w:rsid w:val="00584134"/>
    <w:rsid w:val="005860FE"/>
    <w:rsid w:val="0059055E"/>
    <w:rsid w:val="00593DD2"/>
    <w:rsid w:val="005A08B1"/>
    <w:rsid w:val="005B2FAB"/>
    <w:rsid w:val="005B39E9"/>
    <w:rsid w:val="005C66EA"/>
    <w:rsid w:val="005C68B1"/>
    <w:rsid w:val="005D25F8"/>
    <w:rsid w:val="005D7587"/>
    <w:rsid w:val="005E12A9"/>
    <w:rsid w:val="005E1BC0"/>
    <w:rsid w:val="005E3A81"/>
    <w:rsid w:val="005E3D92"/>
    <w:rsid w:val="005F0AA0"/>
    <w:rsid w:val="005F3D02"/>
    <w:rsid w:val="005F5112"/>
    <w:rsid w:val="00600141"/>
    <w:rsid w:val="00604060"/>
    <w:rsid w:val="00604298"/>
    <w:rsid w:val="006045F3"/>
    <w:rsid w:val="00607948"/>
    <w:rsid w:val="00612FA6"/>
    <w:rsid w:val="00613333"/>
    <w:rsid w:val="00620FEA"/>
    <w:rsid w:val="00622D88"/>
    <w:rsid w:val="00626602"/>
    <w:rsid w:val="0063272C"/>
    <w:rsid w:val="00635B2D"/>
    <w:rsid w:val="00636C4B"/>
    <w:rsid w:val="00640FF6"/>
    <w:rsid w:val="0064626A"/>
    <w:rsid w:val="006544C4"/>
    <w:rsid w:val="0065566C"/>
    <w:rsid w:val="00655C28"/>
    <w:rsid w:val="00657467"/>
    <w:rsid w:val="006606AA"/>
    <w:rsid w:val="00664170"/>
    <w:rsid w:val="0067170E"/>
    <w:rsid w:val="00680080"/>
    <w:rsid w:val="00680580"/>
    <w:rsid w:val="0068145A"/>
    <w:rsid w:val="00681B45"/>
    <w:rsid w:val="00682891"/>
    <w:rsid w:val="00686980"/>
    <w:rsid w:val="00693B4F"/>
    <w:rsid w:val="00693F22"/>
    <w:rsid w:val="006974CA"/>
    <w:rsid w:val="006A5360"/>
    <w:rsid w:val="006A763C"/>
    <w:rsid w:val="006B0F17"/>
    <w:rsid w:val="006B1E0C"/>
    <w:rsid w:val="006B4DF7"/>
    <w:rsid w:val="006B7164"/>
    <w:rsid w:val="006B7518"/>
    <w:rsid w:val="006B7CF5"/>
    <w:rsid w:val="006C4B80"/>
    <w:rsid w:val="006D0DDB"/>
    <w:rsid w:val="006E1B5A"/>
    <w:rsid w:val="006F0FAC"/>
    <w:rsid w:val="006F6F9E"/>
    <w:rsid w:val="00700445"/>
    <w:rsid w:val="00704F54"/>
    <w:rsid w:val="007059F2"/>
    <w:rsid w:val="00713803"/>
    <w:rsid w:val="00714636"/>
    <w:rsid w:val="0071686F"/>
    <w:rsid w:val="00721F55"/>
    <w:rsid w:val="00725D8E"/>
    <w:rsid w:val="00732F54"/>
    <w:rsid w:val="00737433"/>
    <w:rsid w:val="00737717"/>
    <w:rsid w:val="007624BE"/>
    <w:rsid w:val="0076307C"/>
    <w:rsid w:val="0076613F"/>
    <w:rsid w:val="00774F51"/>
    <w:rsid w:val="00781025"/>
    <w:rsid w:val="00782896"/>
    <w:rsid w:val="00782989"/>
    <w:rsid w:val="00782FDC"/>
    <w:rsid w:val="0079007B"/>
    <w:rsid w:val="00794BB3"/>
    <w:rsid w:val="007A0034"/>
    <w:rsid w:val="007A1A9C"/>
    <w:rsid w:val="007A1C5F"/>
    <w:rsid w:val="007A24B6"/>
    <w:rsid w:val="007A401E"/>
    <w:rsid w:val="007B3BA9"/>
    <w:rsid w:val="007C3319"/>
    <w:rsid w:val="007C3B46"/>
    <w:rsid w:val="007C5E48"/>
    <w:rsid w:val="007D5FAA"/>
    <w:rsid w:val="007D6CC5"/>
    <w:rsid w:val="007E1186"/>
    <w:rsid w:val="007E5DDF"/>
    <w:rsid w:val="007F176D"/>
    <w:rsid w:val="007F1846"/>
    <w:rsid w:val="00801922"/>
    <w:rsid w:val="00806BAD"/>
    <w:rsid w:val="008073CA"/>
    <w:rsid w:val="00817F65"/>
    <w:rsid w:val="00821617"/>
    <w:rsid w:val="00822801"/>
    <w:rsid w:val="00823BBC"/>
    <w:rsid w:val="00824BCA"/>
    <w:rsid w:val="0082719A"/>
    <w:rsid w:val="00827A93"/>
    <w:rsid w:val="008348A7"/>
    <w:rsid w:val="0084003E"/>
    <w:rsid w:val="00844B54"/>
    <w:rsid w:val="00846BD5"/>
    <w:rsid w:val="00851907"/>
    <w:rsid w:val="00853F45"/>
    <w:rsid w:val="00862653"/>
    <w:rsid w:val="0087007C"/>
    <w:rsid w:val="00872B1C"/>
    <w:rsid w:val="00873526"/>
    <w:rsid w:val="008845C2"/>
    <w:rsid w:val="00893927"/>
    <w:rsid w:val="008A096B"/>
    <w:rsid w:val="008A1FED"/>
    <w:rsid w:val="008A5162"/>
    <w:rsid w:val="008B46E8"/>
    <w:rsid w:val="008B79AC"/>
    <w:rsid w:val="008C2F31"/>
    <w:rsid w:val="008C4D14"/>
    <w:rsid w:val="008C4F46"/>
    <w:rsid w:val="008C60BD"/>
    <w:rsid w:val="008D6BDE"/>
    <w:rsid w:val="008F0341"/>
    <w:rsid w:val="00900565"/>
    <w:rsid w:val="00905488"/>
    <w:rsid w:val="00911C49"/>
    <w:rsid w:val="00913120"/>
    <w:rsid w:val="009136FE"/>
    <w:rsid w:val="00914040"/>
    <w:rsid w:val="00915012"/>
    <w:rsid w:val="00932AFA"/>
    <w:rsid w:val="00941331"/>
    <w:rsid w:val="00941A52"/>
    <w:rsid w:val="00943251"/>
    <w:rsid w:val="00952A62"/>
    <w:rsid w:val="00957060"/>
    <w:rsid w:val="00964E08"/>
    <w:rsid w:val="009670CA"/>
    <w:rsid w:val="00967A54"/>
    <w:rsid w:val="00982265"/>
    <w:rsid w:val="009839D6"/>
    <w:rsid w:val="00984405"/>
    <w:rsid w:val="00987E6D"/>
    <w:rsid w:val="00994780"/>
    <w:rsid w:val="00996F08"/>
    <w:rsid w:val="00996FEC"/>
    <w:rsid w:val="009A20D6"/>
    <w:rsid w:val="009A242F"/>
    <w:rsid w:val="009A3421"/>
    <w:rsid w:val="009A673E"/>
    <w:rsid w:val="009A7EFB"/>
    <w:rsid w:val="009B02D5"/>
    <w:rsid w:val="009B0CD9"/>
    <w:rsid w:val="009B7665"/>
    <w:rsid w:val="009C0134"/>
    <w:rsid w:val="009C1BDF"/>
    <w:rsid w:val="009C35F1"/>
    <w:rsid w:val="009C6031"/>
    <w:rsid w:val="009C6B41"/>
    <w:rsid w:val="009C7864"/>
    <w:rsid w:val="009D2BF2"/>
    <w:rsid w:val="009D31BC"/>
    <w:rsid w:val="009D32C7"/>
    <w:rsid w:val="009E022D"/>
    <w:rsid w:val="009E4291"/>
    <w:rsid w:val="009E5812"/>
    <w:rsid w:val="009E668E"/>
    <w:rsid w:val="009F00F5"/>
    <w:rsid w:val="009F0CB7"/>
    <w:rsid w:val="009F14A0"/>
    <w:rsid w:val="00A00799"/>
    <w:rsid w:val="00A017A9"/>
    <w:rsid w:val="00A047C2"/>
    <w:rsid w:val="00A174B1"/>
    <w:rsid w:val="00A23AD9"/>
    <w:rsid w:val="00A26E2C"/>
    <w:rsid w:val="00A27E69"/>
    <w:rsid w:val="00A30805"/>
    <w:rsid w:val="00A37B44"/>
    <w:rsid w:val="00A41C9B"/>
    <w:rsid w:val="00A4279D"/>
    <w:rsid w:val="00A44850"/>
    <w:rsid w:val="00A55428"/>
    <w:rsid w:val="00A578C8"/>
    <w:rsid w:val="00A57BD6"/>
    <w:rsid w:val="00A625DC"/>
    <w:rsid w:val="00A66092"/>
    <w:rsid w:val="00A7130B"/>
    <w:rsid w:val="00A717BB"/>
    <w:rsid w:val="00A7569D"/>
    <w:rsid w:val="00A83917"/>
    <w:rsid w:val="00A97715"/>
    <w:rsid w:val="00AA14EF"/>
    <w:rsid w:val="00AA1E2A"/>
    <w:rsid w:val="00AA2523"/>
    <w:rsid w:val="00AC30BF"/>
    <w:rsid w:val="00AC56F0"/>
    <w:rsid w:val="00AD420E"/>
    <w:rsid w:val="00AD54AD"/>
    <w:rsid w:val="00AD6F9E"/>
    <w:rsid w:val="00AE0EC8"/>
    <w:rsid w:val="00B06729"/>
    <w:rsid w:val="00B11479"/>
    <w:rsid w:val="00B13289"/>
    <w:rsid w:val="00B3223A"/>
    <w:rsid w:val="00B33962"/>
    <w:rsid w:val="00B35B2F"/>
    <w:rsid w:val="00B37EE2"/>
    <w:rsid w:val="00B427C6"/>
    <w:rsid w:val="00B43402"/>
    <w:rsid w:val="00B455BE"/>
    <w:rsid w:val="00B472A0"/>
    <w:rsid w:val="00B515DA"/>
    <w:rsid w:val="00B53A24"/>
    <w:rsid w:val="00B5684A"/>
    <w:rsid w:val="00B6030C"/>
    <w:rsid w:val="00B61C19"/>
    <w:rsid w:val="00B64849"/>
    <w:rsid w:val="00B828EA"/>
    <w:rsid w:val="00B94BEF"/>
    <w:rsid w:val="00B95EB0"/>
    <w:rsid w:val="00BA13C0"/>
    <w:rsid w:val="00BA3D54"/>
    <w:rsid w:val="00BB2259"/>
    <w:rsid w:val="00BB32BE"/>
    <w:rsid w:val="00BC0382"/>
    <w:rsid w:val="00BD2DC0"/>
    <w:rsid w:val="00BD43B7"/>
    <w:rsid w:val="00BE215C"/>
    <w:rsid w:val="00BE3D33"/>
    <w:rsid w:val="00BE4E0B"/>
    <w:rsid w:val="00BE5B7F"/>
    <w:rsid w:val="00BE7B06"/>
    <w:rsid w:val="00BF0DBE"/>
    <w:rsid w:val="00BF111B"/>
    <w:rsid w:val="00BF6C92"/>
    <w:rsid w:val="00BF6FF0"/>
    <w:rsid w:val="00BF714F"/>
    <w:rsid w:val="00C01CA0"/>
    <w:rsid w:val="00C03141"/>
    <w:rsid w:val="00C0659E"/>
    <w:rsid w:val="00C12441"/>
    <w:rsid w:val="00C1319B"/>
    <w:rsid w:val="00C14C55"/>
    <w:rsid w:val="00C2454D"/>
    <w:rsid w:val="00C31CE8"/>
    <w:rsid w:val="00C33BEE"/>
    <w:rsid w:val="00C34D5F"/>
    <w:rsid w:val="00C426AC"/>
    <w:rsid w:val="00C437BD"/>
    <w:rsid w:val="00C5021D"/>
    <w:rsid w:val="00C557F4"/>
    <w:rsid w:val="00C57939"/>
    <w:rsid w:val="00C704A9"/>
    <w:rsid w:val="00C716EC"/>
    <w:rsid w:val="00C737F9"/>
    <w:rsid w:val="00C76474"/>
    <w:rsid w:val="00C830A0"/>
    <w:rsid w:val="00C91555"/>
    <w:rsid w:val="00CA2393"/>
    <w:rsid w:val="00CA3615"/>
    <w:rsid w:val="00CA503F"/>
    <w:rsid w:val="00CA7A76"/>
    <w:rsid w:val="00CB12F7"/>
    <w:rsid w:val="00CB3475"/>
    <w:rsid w:val="00CC27CD"/>
    <w:rsid w:val="00CC457E"/>
    <w:rsid w:val="00CC63DF"/>
    <w:rsid w:val="00CD1F15"/>
    <w:rsid w:val="00CD65FE"/>
    <w:rsid w:val="00CE4437"/>
    <w:rsid w:val="00CE471A"/>
    <w:rsid w:val="00CE6879"/>
    <w:rsid w:val="00CE73FD"/>
    <w:rsid w:val="00CF14B5"/>
    <w:rsid w:val="00D04BF4"/>
    <w:rsid w:val="00D04E53"/>
    <w:rsid w:val="00D10FF0"/>
    <w:rsid w:val="00D17F22"/>
    <w:rsid w:val="00D246BA"/>
    <w:rsid w:val="00D3077D"/>
    <w:rsid w:val="00D35389"/>
    <w:rsid w:val="00D355EA"/>
    <w:rsid w:val="00D35F9B"/>
    <w:rsid w:val="00D360DF"/>
    <w:rsid w:val="00D43ED9"/>
    <w:rsid w:val="00D50B37"/>
    <w:rsid w:val="00D61BEE"/>
    <w:rsid w:val="00D65370"/>
    <w:rsid w:val="00D73828"/>
    <w:rsid w:val="00D73CA1"/>
    <w:rsid w:val="00D74243"/>
    <w:rsid w:val="00D85ACC"/>
    <w:rsid w:val="00D95A9A"/>
    <w:rsid w:val="00D9636D"/>
    <w:rsid w:val="00D978A5"/>
    <w:rsid w:val="00DA5DD2"/>
    <w:rsid w:val="00DA74DA"/>
    <w:rsid w:val="00DB69C6"/>
    <w:rsid w:val="00DB6B43"/>
    <w:rsid w:val="00DB7722"/>
    <w:rsid w:val="00DC0E44"/>
    <w:rsid w:val="00DC446A"/>
    <w:rsid w:val="00DD7828"/>
    <w:rsid w:val="00DE032C"/>
    <w:rsid w:val="00DE268A"/>
    <w:rsid w:val="00DE4C9F"/>
    <w:rsid w:val="00DE6FFB"/>
    <w:rsid w:val="00DE7206"/>
    <w:rsid w:val="00DF19CA"/>
    <w:rsid w:val="00DF2079"/>
    <w:rsid w:val="00DF3591"/>
    <w:rsid w:val="00DF7733"/>
    <w:rsid w:val="00E0026C"/>
    <w:rsid w:val="00E025A4"/>
    <w:rsid w:val="00E045D2"/>
    <w:rsid w:val="00E04F79"/>
    <w:rsid w:val="00E116E9"/>
    <w:rsid w:val="00E16420"/>
    <w:rsid w:val="00E2264B"/>
    <w:rsid w:val="00E229DF"/>
    <w:rsid w:val="00E24D82"/>
    <w:rsid w:val="00E270C6"/>
    <w:rsid w:val="00E3158C"/>
    <w:rsid w:val="00E34338"/>
    <w:rsid w:val="00E3468B"/>
    <w:rsid w:val="00E359CF"/>
    <w:rsid w:val="00E37685"/>
    <w:rsid w:val="00E5303C"/>
    <w:rsid w:val="00E6105F"/>
    <w:rsid w:val="00E615C1"/>
    <w:rsid w:val="00E65D7B"/>
    <w:rsid w:val="00E75E37"/>
    <w:rsid w:val="00E77D57"/>
    <w:rsid w:val="00E8214E"/>
    <w:rsid w:val="00E90506"/>
    <w:rsid w:val="00E908D4"/>
    <w:rsid w:val="00E91644"/>
    <w:rsid w:val="00E95910"/>
    <w:rsid w:val="00E974A8"/>
    <w:rsid w:val="00E97B51"/>
    <w:rsid w:val="00EA2AC0"/>
    <w:rsid w:val="00EA3371"/>
    <w:rsid w:val="00EA5CFA"/>
    <w:rsid w:val="00EB008E"/>
    <w:rsid w:val="00EB21CE"/>
    <w:rsid w:val="00EB36C5"/>
    <w:rsid w:val="00EC4E81"/>
    <w:rsid w:val="00EC4EB7"/>
    <w:rsid w:val="00EC54BE"/>
    <w:rsid w:val="00ED06C0"/>
    <w:rsid w:val="00ED0D18"/>
    <w:rsid w:val="00EE0230"/>
    <w:rsid w:val="00EE0AF4"/>
    <w:rsid w:val="00EF58E1"/>
    <w:rsid w:val="00EF6CCD"/>
    <w:rsid w:val="00EF7158"/>
    <w:rsid w:val="00EF76D4"/>
    <w:rsid w:val="00F01739"/>
    <w:rsid w:val="00F10D77"/>
    <w:rsid w:val="00F13A3C"/>
    <w:rsid w:val="00F14C98"/>
    <w:rsid w:val="00F15B9D"/>
    <w:rsid w:val="00F1682A"/>
    <w:rsid w:val="00F22B1A"/>
    <w:rsid w:val="00F23206"/>
    <w:rsid w:val="00F25AAF"/>
    <w:rsid w:val="00F30F82"/>
    <w:rsid w:val="00F3226E"/>
    <w:rsid w:val="00F35E5A"/>
    <w:rsid w:val="00F41982"/>
    <w:rsid w:val="00F42C01"/>
    <w:rsid w:val="00F42CF9"/>
    <w:rsid w:val="00F43340"/>
    <w:rsid w:val="00F44CF2"/>
    <w:rsid w:val="00F47A89"/>
    <w:rsid w:val="00F523CC"/>
    <w:rsid w:val="00F538B5"/>
    <w:rsid w:val="00F552C1"/>
    <w:rsid w:val="00F55DDF"/>
    <w:rsid w:val="00F644CB"/>
    <w:rsid w:val="00F67342"/>
    <w:rsid w:val="00F72A38"/>
    <w:rsid w:val="00F7533F"/>
    <w:rsid w:val="00F75BA2"/>
    <w:rsid w:val="00F81099"/>
    <w:rsid w:val="00F81EA3"/>
    <w:rsid w:val="00F90E99"/>
    <w:rsid w:val="00F94BC0"/>
    <w:rsid w:val="00F94C6C"/>
    <w:rsid w:val="00FA3C3C"/>
    <w:rsid w:val="00FA5576"/>
    <w:rsid w:val="00FB0E72"/>
    <w:rsid w:val="00FB1A63"/>
    <w:rsid w:val="00FB2E97"/>
    <w:rsid w:val="00FC046F"/>
    <w:rsid w:val="00FC39CD"/>
    <w:rsid w:val="00FC4CB4"/>
    <w:rsid w:val="00FC65CA"/>
    <w:rsid w:val="00FD402A"/>
    <w:rsid w:val="00FD7E75"/>
    <w:rsid w:val="00FE529F"/>
    <w:rsid w:val="00FE63E0"/>
    <w:rsid w:val="00FF1A01"/>
    <w:rsid w:val="00FF2475"/>
    <w:rsid w:val="00FF2E1E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EE61B"/>
  <w15:docId w15:val="{96317653-8E3C-47BE-A423-C0DDE27F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Century" w:eastAsia="ＭＳ 明朝" w:hAnsi="Arial"/>
    </w:rPr>
  </w:style>
  <w:style w:type="paragraph" w:styleId="1">
    <w:name w:val="heading 1"/>
    <w:basedOn w:val="a"/>
    <w:next w:val="a0"/>
    <w:qFormat/>
    <w:pPr>
      <w:keepNext/>
      <w:numPr>
        <w:numId w:val="1"/>
      </w:numPr>
      <w:outlineLvl w:val="0"/>
    </w:pPr>
    <w:rPr>
      <w:rFonts w:eastAsia="ＭＳ ゴシック"/>
      <w:b/>
      <w:kern w:val="24"/>
      <w:sz w:val="24"/>
    </w:rPr>
  </w:style>
  <w:style w:type="paragraph" w:styleId="2">
    <w:name w:val="heading 2"/>
    <w:basedOn w:val="a"/>
    <w:next w:val="a1"/>
    <w:qFormat/>
    <w:pPr>
      <w:keepNext/>
      <w:numPr>
        <w:ilvl w:val="1"/>
        <w:numId w:val="1"/>
      </w:numPr>
      <w:outlineLvl w:val="1"/>
    </w:pPr>
    <w:rPr>
      <w:rFonts w:eastAsia="ＭＳ ゴシック"/>
      <w:b/>
    </w:rPr>
  </w:style>
  <w:style w:type="paragraph" w:styleId="3">
    <w:name w:val="heading 3"/>
    <w:basedOn w:val="a"/>
    <w:next w:val="a2"/>
    <w:qFormat/>
    <w:pPr>
      <w:keepNext/>
      <w:numPr>
        <w:ilvl w:val="2"/>
        <w:numId w:val="1"/>
      </w:numPr>
      <w:ind w:hanging="460"/>
      <w:outlineLvl w:val="2"/>
    </w:pPr>
    <w:rPr>
      <w:rFonts w:eastAsia="ＭＳ ゴシック" w:hAnsi="Century"/>
      <w:b/>
    </w:rPr>
  </w:style>
  <w:style w:type="paragraph" w:styleId="4">
    <w:name w:val="heading 4"/>
    <w:basedOn w:val="a"/>
    <w:next w:val="a3"/>
    <w:qFormat/>
    <w:pPr>
      <w:keepNext/>
      <w:numPr>
        <w:ilvl w:val="3"/>
        <w:numId w:val="1"/>
      </w:numPr>
      <w:ind w:hanging="420"/>
      <w:outlineLvl w:val="3"/>
    </w:pPr>
    <w:rPr>
      <w:rFonts w:eastAsia="ＭＳ ゴシック"/>
      <w:b/>
    </w:rPr>
  </w:style>
  <w:style w:type="paragraph" w:styleId="5">
    <w:name w:val="heading 5"/>
    <w:basedOn w:val="a"/>
    <w:next w:val="a4"/>
    <w:qFormat/>
    <w:pPr>
      <w:keepNext/>
      <w:numPr>
        <w:ilvl w:val="4"/>
        <w:numId w:val="1"/>
      </w:numPr>
      <w:ind w:hanging="380"/>
      <w:outlineLvl w:val="4"/>
    </w:pPr>
    <w:rPr>
      <w:rFonts w:eastAsia="ＭＳ ゴシック" w:hAnsi="Century"/>
      <w:b/>
    </w:rPr>
  </w:style>
  <w:style w:type="paragraph" w:styleId="6">
    <w:name w:val="heading 6"/>
    <w:basedOn w:val="a"/>
    <w:next w:val="a5"/>
    <w:qFormat/>
    <w:pPr>
      <w:keepNext/>
      <w:numPr>
        <w:ilvl w:val="5"/>
        <w:numId w:val="1"/>
      </w:numPr>
      <w:ind w:hanging="400"/>
      <w:outlineLvl w:val="5"/>
    </w:pPr>
    <w:rPr>
      <w:rFonts w:eastAsia="ＭＳ ゴシック" w:hAnsi="Century"/>
      <w:b/>
    </w:rPr>
  </w:style>
  <w:style w:type="paragraph" w:styleId="7">
    <w:name w:val="heading 7"/>
    <w:basedOn w:val="a"/>
    <w:next w:val="a5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5"/>
    <w:qFormat/>
    <w:pPr>
      <w:keepNext/>
      <w:numPr>
        <w:ilvl w:val="7"/>
        <w:numId w:val="1"/>
      </w:numPr>
      <w:outlineLvl w:val="7"/>
    </w:pPr>
    <w:rPr>
      <w:rFonts w:ascii="ＭＳ ゴシック"/>
      <w:sz w:val="24"/>
      <w:u w:val="single"/>
    </w:rPr>
  </w:style>
  <w:style w:type="paragraph" w:styleId="9">
    <w:name w:val="heading 9"/>
    <w:basedOn w:val="a"/>
    <w:next w:val="a5"/>
    <w:qFormat/>
    <w:pPr>
      <w:keepNext/>
      <w:numPr>
        <w:ilvl w:val="8"/>
        <w:numId w:val="1"/>
      </w:numPr>
      <w:outlineLvl w:val="8"/>
    </w:pPr>
    <w:rPr>
      <w:rFonts w:ascii="ＭＳ ゴシック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Indent"/>
    <w:basedOn w:val="a"/>
    <w:pPr>
      <w:ind w:left="851"/>
    </w:pPr>
  </w:style>
  <w:style w:type="paragraph" w:customStyle="1" w:styleId="a1">
    <w:name w:val="レベル２標準"/>
    <w:basedOn w:val="a9"/>
    <w:pPr>
      <w:ind w:left="640" w:firstLine="200"/>
    </w:pPr>
  </w:style>
  <w:style w:type="paragraph" w:customStyle="1" w:styleId="aa">
    <w:name w:val="レベル２箇条"/>
    <w:basedOn w:val="a1"/>
    <w:pPr>
      <w:ind w:left="800" w:hanging="200"/>
    </w:pPr>
  </w:style>
  <w:style w:type="paragraph" w:styleId="ab">
    <w:name w:val="footer"/>
    <w:basedOn w:val="a"/>
    <w:pPr>
      <w:tabs>
        <w:tab w:val="center" w:pos="4252"/>
        <w:tab w:val="right" w:pos="8504"/>
      </w:tabs>
    </w:pPr>
    <w:rPr>
      <w:rFonts w:hAnsi="Century"/>
    </w:rPr>
  </w:style>
  <w:style w:type="character" w:styleId="ac">
    <w:name w:val="page number"/>
    <w:rPr>
      <w:rFonts w:ascii="Century" w:eastAsia="ＭＳ 明朝" w:hAnsi="Century"/>
      <w:sz w:val="22"/>
      <w:vertAlign w:val="baseline"/>
    </w:rPr>
  </w:style>
  <w:style w:type="paragraph" w:customStyle="1" w:styleId="ad">
    <w:name w:val="レベル３箇条"/>
    <w:basedOn w:val="a"/>
    <w:pPr>
      <w:ind w:left="1220" w:hanging="200"/>
    </w:pPr>
  </w:style>
  <w:style w:type="paragraph" w:customStyle="1" w:styleId="a2">
    <w:name w:val="レベル３標準"/>
    <w:basedOn w:val="a9"/>
    <w:pPr>
      <w:ind w:left="1000" w:firstLine="200"/>
    </w:pPr>
  </w:style>
  <w:style w:type="paragraph" w:customStyle="1" w:styleId="a0">
    <w:name w:val="レベル１標準"/>
    <w:basedOn w:val="a"/>
    <w:pPr>
      <w:tabs>
        <w:tab w:val="left" w:pos="4320"/>
      </w:tabs>
      <w:ind w:left="220" w:firstLine="200"/>
    </w:pPr>
  </w:style>
  <w:style w:type="paragraph" w:styleId="10">
    <w:name w:val="toc 1"/>
    <w:basedOn w:val="a"/>
    <w:next w:val="a"/>
    <w:semiHidden/>
    <w:pPr>
      <w:spacing w:before="240" w:after="120"/>
    </w:pPr>
    <w:rPr>
      <w:rFonts w:eastAsia="ＭＳ ゴシック" w:hAnsi="Century"/>
      <w:b/>
      <w:sz w:val="24"/>
    </w:rPr>
  </w:style>
  <w:style w:type="paragraph" w:styleId="20">
    <w:name w:val="toc 2"/>
    <w:basedOn w:val="a"/>
    <w:next w:val="a"/>
    <w:semiHidden/>
    <w:pPr>
      <w:tabs>
        <w:tab w:val="right" w:pos="9638"/>
      </w:tabs>
      <w:ind w:left="220"/>
    </w:pPr>
    <w:rPr>
      <w:rFonts w:eastAsia="ＭＳ ゴシック" w:hAnsi="Century"/>
      <w:b/>
      <w:sz w:val="22"/>
    </w:rPr>
  </w:style>
  <w:style w:type="paragraph" w:styleId="30">
    <w:name w:val="toc 3"/>
    <w:basedOn w:val="a"/>
    <w:next w:val="a"/>
    <w:semiHidden/>
    <w:pPr>
      <w:tabs>
        <w:tab w:val="right" w:pos="9638"/>
      </w:tabs>
      <w:ind w:left="440"/>
    </w:pPr>
    <w:rPr>
      <w:rFonts w:eastAsia="ＭＳ ゴシック" w:hAnsi="Century"/>
      <w:b/>
    </w:rPr>
  </w:style>
  <w:style w:type="paragraph" w:styleId="40">
    <w:name w:val="toc 4"/>
    <w:basedOn w:val="a"/>
    <w:next w:val="a"/>
    <w:semiHidden/>
    <w:pPr>
      <w:tabs>
        <w:tab w:val="right" w:pos="9638"/>
      </w:tabs>
      <w:ind w:left="660"/>
    </w:pPr>
    <w:rPr>
      <w:rFonts w:eastAsia="ＭＳ ゴシック" w:hAnsi="Century"/>
      <w:b/>
    </w:rPr>
  </w:style>
  <w:style w:type="paragraph" w:styleId="50">
    <w:name w:val="toc 5"/>
    <w:basedOn w:val="a"/>
    <w:next w:val="a"/>
    <w:semiHidden/>
    <w:pPr>
      <w:tabs>
        <w:tab w:val="right" w:pos="9638"/>
      </w:tabs>
      <w:ind w:left="880"/>
    </w:pPr>
    <w:rPr>
      <w:rFonts w:eastAsia="ＭＳ ゴシック" w:hAnsi="Century"/>
      <w:b/>
    </w:rPr>
  </w:style>
  <w:style w:type="paragraph" w:styleId="60">
    <w:name w:val="toc 6"/>
    <w:basedOn w:val="a"/>
    <w:next w:val="a"/>
    <w:semiHidden/>
    <w:pPr>
      <w:tabs>
        <w:tab w:val="right" w:pos="9638"/>
      </w:tabs>
      <w:ind w:left="1100"/>
    </w:pPr>
    <w:rPr>
      <w:rFonts w:eastAsia="ＭＳ ゴシック" w:hAnsi="Century"/>
      <w:b/>
    </w:rPr>
  </w:style>
  <w:style w:type="paragraph" w:styleId="70">
    <w:name w:val="toc 7"/>
    <w:basedOn w:val="a"/>
    <w:next w:val="a"/>
    <w:semiHidden/>
    <w:pPr>
      <w:tabs>
        <w:tab w:val="right" w:pos="9638"/>
      </w:tabs>
      <w:ind w:left="1320"/>
    </w:pPr>
    <w:rPr>
      <w:rFonts w:eastAsia="ＭＳ ゴシック" w:hAnsi="Century"/>
      <w:b/>
    </w:rPr>
  </w:style>
  <w:style w:type="paragraph" w:styleId="80">
    <w:name w:val="toc 8"/>
    <w:basedOn w:val="a"/>
    <w:next w:val="a"/>
    <w:semiHidden/>
    <w:pPr>
      <w:tabs>
        <w:tab w:val="right" w:pos="9638"/>
      </w:tabs>
      <w:ind w:left="1540"/>
    </w:pPr>
    <w:rPr>
      <w:rFonts w:eastAsia="ＭＳ ゴシック" w:hAnsi="Century"/>
      <w:b/>
    </w:rPr>
  </w:style>
  <w:style w:type="paragraph" w:styleId="90">
    <w:name w:val="toc 9"/>
    <w:basedOn w:val="a"/>
    <w:next w:val="a"/>
    <w:semiHidden/>
    <w:pPr>
      <w:tabs>
        <w:tab w:val="right" w:pos="9638"/>
      </w:tabs>
      <w:ind w:left="1760"/>
    </w:pPr>
    <w:rPr>
      <w:rFonts w:eastAsia="ＭＳ ゴシック" w:hAnsi="Century"/>
      <w:b/>
    </w:rPr>
  </w:style>
  <w:style w:type="paragraph" w:styleId="ae">
    <w:name w:val="header"/>
    <w:basedOn w:val="a"/>
    <w:link w:val="af"/>
    <w:uiPriority w:val="99"/>
    <w:pPr>
      <w:tabs>
        <w:tab w:val="center" w:pos="4252"/>
        <w:tab w:val="right" w:pos="8504"/>
      </w:tabs>
    </w:pPr>
  </w:style>
  <w:style w:type="paragraph" w:customStyle="1" w:styleId="af0">
    <w:name w:val="レベル４箇条"/>
    <w:basedOn w:val="aa"/>
    <w:pPr>
      <w:ind w:left="1620"/>
    </w:pPr>
  </w:style>
  <w:style w:type="paragraph" w:customStyle="1" w:styleId="a3">
    <w:name w:val="レベル４標準"/>
    <w:basedOn w:val="a9"/>
    <w:pPr>
      <w:ind w:left="1420" w:firstLine="206"/>
    </w:pPr>
  </w:style>
  <w:style w:type="paragraph" w:styleId="11">
    <w:name w:val="index 1"/>
    <w:basedOn w:val="a"/>
    <w:next w:val="a"/>
    <w:semiHidden/>
    <w:pPr>
      <w:tabs>
        <w:tab w:val="right" w:pos="4464"/>
      </w:tabs>
      <w:ind w:left="180" w:hanging="180"/>
    </w:pPr>
    <w:rPr>
      <w:rFonts w:hAnsi="Century"/>
      <w:b/>
      <w:sz w:val="18"/>
    </w:rPr>
  </w:style>
  <w:style w:type="paragraph" w:styleId="21">
    <w:name w:val="index 2"/>
    <w:basedOn w:val="a"/>
    <w:next w:val="a"/>
    <w:semiHidden/>
    <w:pPr>
      <w:tabs>
        <w:tab w:val="right" w:pos="4464"/>
      </w:tabs>
      <w:ind w:left="420" w:hanging="200"/>
    </w:pPr>
    <w:rPr>
      <w:rFonts w:hAnsi="Century"/>
      <w:b/>
      <w:sz w:val="18"/>
    </w:rPr>
  </w:style>
  <w:style w:type="paragraph" w:styleId="31">
    <w:name w:val="index 3"/>
    <w:basedOn w:val="a"/>
    <w:next w:val="a"/>
    <w:semiHidden/>
    <w:pPr>
      <w:tabs>
        <w:tab w:val="right" w:pos="4464"/>
      </w:tabs>
      <w:ind w:left="620" w:hanging="180"/>
    </w:pPr>
    <w:rPr>
      <w:rFonts w:hAnsi="Century"/>
      <w:b/>
      <w:sz w:val="18"/>
    </w:rPr>
  </w:style>
  <w:style w:type="paragraph" w:styleId="41">
    <w:name w:val="index 4"/>
    <w:basedOn w:val="a"/>
    <w:next w:val="a"/>
    <w:semiHidden/>
    <w:pPr>
      <w:tabs>
        <w:tab w:val="right" w:pos="4464"/>
      </w:tabs>
      <w:ind w:left="840" w:hanging="180"/>
    </w:pPr>
    <w:rPr>
      <w:rFonts w:hAnsi="Century"/>
      <w:b/>
      <w:sz w:val="18"/>
    </w:rPr>
  </w:style>
  <w:style w:type="paragraph" w:styleId="51">
    <w:name w:val="index 5"/>
    <w:basedOn w:val="a"/>
    <w:next w:val="a"/>
    <w:semiHidden/>
    <w:pPr>
      <w:tabs>
        <w:tab w:val="right" w:pos="4464"/>
      </w:tabs>
      <w:ind w:left="1060" w:hanging="180"/>
    </w:pPr>
    <w:rPr>
      <w:rFonts w:hAnsi="Century"/>
      <w:b/>
      <w:sz w:val="18"/>
    </w:rPr>
  </w:style>
  <w:style w:type="paragraph" w:styleId="61">
    <w:name w:val="index 6"/>
    <w:basedOn w:val="a"/>
    <w:next w:val="a"/>
    <w:semiHidden/>
    <w:pPr>
      <w:tabs>
        <w:tab w:val="right" w:pos="4464"/>
      </w:tabs>
      <w:ind w:left="1280" w:hanging="180"/>
    </w:pPr>
    <w:rPr>
      <w:rFonts w:hAnsi="Century"/>
      <w:b/>
      <w:sz w:val="18"/>
    </w:rPr>
  </w:style>
  <w:style w:type="paragraph" w:styleId="71">
    <w:name w:val="index 7"/>
    <w:basedOn w:val="a"/>
    <w:next w:val="a"/>
    <w:semiHidden/>
    <w:pPr>
      <w:tabs>
        <w:tab w:val="right" w:pos="4464"/>
      </w:tabs>
      <w:ind w:left="1500" w:hanging="180"/>
    </w:pPr>
    <w:rPr>
      <w:rFonts w:hAnsi="Century"/>
      <w:b/>
      <w:sz w:val="18"/>
    </w:rPr>
  </w:style>
  <w:style w:type="paragraph" w:styleId="81">
    <w:name w:val="index 8"/>
    <w:basedOn w:val="a"/>
    <w:next w:val="a"/>
    <w:semiHidden/>
    <w:pPr>
      <w:tabs>
        <w:tab w:val="right" w:pos="4464"/>
      </w:tabs>
      <w:ind w:left="1720" w:hanging="180"/>
    </w:pPr>
    <w:rPr>
      <w:rFonts w:hAnsi="Century"/>
      <w:b/>
      <w:sz w:val="18"/>
    </w:rPr>
  </w:style>
  <w:style w:type="paragraph" w:styleId="91">
    <w:name w:val="index 9"/>
    <w:basedOn w:val="a"/>
    <w:next w:val="a"/>
    <w:semiHidden/>
    <w:pPr>
      <w:tabs>
        <w:tab w:val="right" w:pos="4464"/>
      </w:tabs>
      <w:ind w:left="1940" w:hanging="180"/>
    </w:pPr>
    <w:rPr>
      <w:rFonts w:hAnsi="Century"/>
      <w:b/>
      <w:sz w:val="18"/>
    </w:rPr>
  </w:style>
  <w:style w:type="paragraph" w:styleId="af1">
    <w:name w:val="index heading"/>
    <w:basedOn w:val="a"/>
    <w:next w:val="11"/>
    <w:semiHidden/>
    <w:pPr>
      <w:spacing w:before="240" w:after="120"/>
      <w:jc w:val="center"/>
    </w:pPr>
    <w:rPr>
      <w:rFonts w:hAnsi="Century"/>
      <w:sz w:val="26"/>
    </w:rPr>
  </w:style>
  <w:style w:type="paragraph" w:customStyle="1" w:styleId="a4">
    <w:name w:val="レベル５標準"/>
    <w:basedOn w:val="a9"/>
    <w:pPr>
      <w:ind w:left="1820" w:firstLine="200"/>
    </w:pPr>
  </w:style>
  <w:style w:type="paragraph" w:customStyle="1" w:styleId="af2">
    <w:name w:val="レベル５箇条"/>
    <w:basedOn w:val="a1"/>
    <w:pPr>
      <w:ind w:left="2000" w:hanging="180"/>
    </w:pPr>
  </w:style>
  <w:style w:type="character" w:styleId="af3">
    <w:name w:val="footnote reference"/>
    <w:semiHidden/>
    <w:rPr>
      <w:vertAlign w:val="superscript"/>
    </w:rPr>
  </w:style>
  <w:style w:type="paragraph" w:styleId="af4">
    <w:name w:val="footnote text"/>
    <w:basedOn w:val="a"/>
    <w:semiHidden/>
    <w:pPr>
      <w:autoSpaceDE w:val="0"/>
      <w:autoSpaceDN w:val="0"/>
      <w:ind w:left="720" w:hanging="160"/>
      <w:textAlignment w:val="bottom"/>
    </w:pPr>
    <w:rPr>
      <w:rFonts w:ascii="ＭＳ 明朝" w:hAnsi="Century"/>
    </w:rPr>
  </w:style>
  <w:style w:type="paragraph" w:customStyle="1" w:styleId="af5">
    <w:name w:val="レベル１箇条"/>
    <w:basedOn w:val="a0"/>
    <w:pPr>
      <w:ind w:left="420" w:hanging="200"/>
    </w:pPr>
  </w:style>
  <w:style w:type="paragraph" w:customStyle="1" w:styleId="a5">
    <w:name w:val="レベル６標準"/>
    <w:basedOn w:val="a9"/>
    <w:pPr>
      <w:ind w:left="2220" w:firstLine="200"/>
    </w:pPr>
  </w:style>
  <w:style w:type="paragraph" w:customStyle="1" w:styleId="af6">
    <w:name w:val="レベル６箇条"/>
    <w:basedOn w:val="a5"/>
    <w:pPr>
      <w:ind w:left="2420" w:hanging="200"/>
    </w:pPr>
  </w:style>
  <w:style w:type="paragraph" w:customStyle="1" w:styleId="TB1">
    <w:name w:val="TB1"/>
    <w:basedOn w:val="a"/>
    <w:pPr>
      <w:spacing w:line="180" w:lineRule="exact"/>
      <w:jc w:val="center"/>
    </w:pPr>
    <w:rPr>
      <w:rFonts w:eastAsia="ＭＳ ゴシック"/>
      <w:b/>
      <w:color w:val="00FFFF"/>
      <w:sz w:val="16"/>
    </w:rPr>
  </w:style>
  <w:style w:type="character" w:styleId="af7">
    <w:name w:val="line number"/>
    <w:basedOn w:val="a6"/>
  </w:style>
  <w:style w:type="character" w:styleId="af8">
    <w:name w:val="annotation reference"/>
    <w:semiHidden/>
    <w:rPr>
      <w:sz w:val="18"/>
    </w:rPr>
  </w:style>
  <w:style w:type="paragraph" w:styleId="af9">
    <w:name w:val="annotation text"/>
    <w:basedOn w:val="a"/>
    <w:semiHidden/>
  </w:style>
  <w:style w:type="paragraph" w:styleId="afa">
    <w:name w:val="Body Text"/>
    <w:basedOn w:val="a"/>
    <w:pPr>
      <w:autoSpaceDE w:val="0"/>
      <w:autoSpaceDN w:val="0"/>
      <w:ind w:right="6"/>
      <w:jc w:val="center"/>
      <w:textAlignment w:val="bottom"/>
    </w:pPr>
    <w:rPr>
      <w:sz w:val="21"/>
    </w:rPr>
  </w:style>
  <w:style w:type="paragraph" w:styleId="afb">
    <w:name w:val="Closing"/>
    <w:basedOn w:val="a"/>
    <w:pPr>
      <w:jc w:val="right"/>
    </w:pPr>
  </w:style>
  <w:style w:type="paragraph" w:styleId="afc">
    <w:name w:val="Note Heading"/>
    <w:basedOn w:val="a"/>
    <w:next w:val="a"/>
    <w:pPr>
      <w:jc w:val="center"/>
    </w:pPr>
  </w:style>
  <w:style w:type="table" w:styleId="afd">
    <w:name w:val="Table Grid"/>
    <w:basedOn w:val="a7"/>
    <w:rsid w:val="000A576F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alloon Text"/>
    <w:basedOn w:val="a"/>
    <w:semiHidden/>
    <w:rsid w:val="00FE529F"/>
    <w:rPr>
      <w:rFonts w:ascii="Arial" w:eastAsia="ＭＳ ゴシック"/>
      <w:sz w:val="18"/>
      <w:szCs w:val="18"/>
    </w:rPr>
  </w:style>
  <w:style w:type="paragraph" w:styleId="HTML">
    <w:name w:val="HTML Preformatted"/>
    <w:basedOn w:val="a"/>
    <w:rsid w:val="002E2C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">
    <w:name w:val="ヘッダー (文字)"/>
    <w:basedOn w:val="a6"/>
    <w:link w:val="ae"/>
    <w:uiPriority w:val="99"/>
    <w:rsid w:val="00C2454D"/>
    <w:rPr>
      <w:rFonts w:ascii="Century" w:eastAsia="ＭＳ 明朝" w:hAnsi="Arial"/>
    </w:rPr>
  </w:style>
  <w:style w:type="paragraph" w:styleId="aff">
    <w:name w:val="List Paragraph"/>
    <w:basedOn w:val="a"/>
    <w:uiPriority w:val="34"/>
    <w:qFormat/>
    <w:rsid w:val="00481B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7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長野博文</dc:creator>
  <cp:lastModifiedBy>長野 博文</cp:lastModifiedBy>
  <cp:revision>2</cp:revision>
  <cp:lastPrinted>2023-06-16T07:16:00Z</cp:lastPrinted>
  <dcterms:created xsi:type="dcterms:W3CDTF">2025-06-04T03:59:00Z</dcterms:created>
  <dcterms:modified xsi:type="dcterms:W3CDTF">2025-06-04T03:59:00Z</dcterms:modified>
</cp:coreProperties>
</file>