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0" w:rsidRPr="00964E08" w:rsidRDefault="00195FF0" w:rsidP="00195FF0">
      <w:pPr>
        <w:spacing w:beforeLines="50" w:before="120" w:line="320" w:lineRule="exact"/>
        <w:jc w:val="righ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平成</w:t>
      </w:r>
      <w:r w:rsidR="005E0CA0">
        <w:rPr>
          <w:rFonts w:ascii="ＭＳ 明朝" w:hAnsi="ＭＳ 明朝" w:hint="eastAsia"/>
        </w:rPr>
        <w:t>30</w:t>
      </w:r>
      <w:r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4"/>
        <w:gridCol w:w="62"/>
        <w:gridCol w:w="1385"/>
        <w:gridCol w:w="557"/>
        <w:gridCol w:w="1976"/>
        <w:gridCol w:w="607"/>
        <w:gridCol w:w="280"/>
        <w:gridCol w:w="820"/>
        <w:gridCol w:w="330"/>
        <w:gridCol w:w="300"/>
        <w:gridCol w:w="2871"/>
      </w:tblGrid>
      <w:tr w:rsidR="00B909B9" w:rsidRPr="00964E08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B909B9" w:rsidRPr="00964E08" w:rsidTr="004F4025">
        <w:trPr>
          <w:trHeight w:val="59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B8CDF" wp14:editId="340808E0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7" type="#_x0000_t202" style="position:absolute;left:0;text-align:left;margin-left:200.65pt;margin-top:4.75pt;width:20.4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2z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+dG16c/QqxTcHntw1CMYgGdbq+ofRPldIS6WDeEbeielGBpKKsjPNzfds6sT&#10;jjIg6+GTqCAQ2WphgcZadqZ50A4E6MDT85Ebk0wJh0GUeDFYSjAFsLy23LkkPVzupdIfqOiQWWRY&#10;AvUWnOwelDbJkPTgYmJxUbC2tfS3/OIAHKcTCA1Xjc0kYdl8SbxkFa/i0AmD2coJvTx37opl6MwK&#10;fx7l1/lymfu/TFw/TBtWVZSbMAdl+eGfMbfX+KSJo7aUaFll4ExKSm7Wy1aiHQFlF/azLQfLyc29&#10;TMM2AWp5VZIfhN59kDjFLJ47YRFGTjL3Ysfzk/tk5oVJmBeXJT0wTv+9JDRkOImCaNLSKelXtXn2&#10;e1sbSTumYXa0rMtwfHQiqVHgileWWk1YO63PWmHSP7UC6D4QbfVqJDqJVY/r0T4NK2aj5bWonkHA&#10;UoDAQIsw92DRCPkTowFmSIbVjy2RFKP2I4dHMA+DJIKhYzdxnMAVeW5YnxkILwEowxqjabnU05ja&#10;9pJtGogzPTou7uDZ1MxK+pTT/rHBlLCV7SeaGUPne+t1mruL3wAAAP//AwBQSwMEFAAGAAgAAAAh&#10;AM3ocwvgAAAACAEAAA8AAABkcnMvZG93bnJldi54bWxMj0FPg0AUhO8m/ofNM/Fmd2mBKPJoqIma&#10;eGmtxnhc4AlE9i1hty36611PepzMZOabfD2bQRxpcr1lhGihQBDXtum5RXh9ub+6BuG85kYPlgnh&#10;ixysi/OzXGeNPfEzHfe+FaGEXaYROu/HTEpXd2S0W9iROHgfdjLaBzm1spn0KZSbQS6VSqXRPYeF&#10;To9011H9uT8YhO/elY+77cZXm+T9Qe2eUvdWpoiXF3N5C8LT7P/C8Isf0KEITJU9cOPEgBCraBWi&#10;CDcJiODH8TICUSEkyQpkkcv/B4ofAAAA//8DAFBLAQItABQABgAIAAAAIQC2gziS/gAAAOEBAAAT&#10;AAAAAAAAAAAAAAAAAAAAAABbQ29udGVudF9UeXBlc10ueG1sUEsBAi0AFAAGAAgAAAAhADj9If/W&#10;AAAAlAEAAAsAAAAAAAAAAAAAAAAALwEAAF9yZWxzLy5yZWxzUEsBAi0AFAAGAAgAAAAhAMhKDbO4&#10;AgAAvwUAAA4AAAAAAAAAAAAAAAAALgIAAGRycy9lMm9Eb2MueG1sUEsBAi0AFAAGAAgAAAAhAM3o&#10;cwvgAAAACAEAAA8AAAAAAAAAAAAAAAAAEgUAAGRycy9kb3ducmV2LnhtbFBLBQYAAAAABAAEAPMA&#10;AAAfBgAAAAA=&#10;" filled="f" stroked="f">
                      <v:textbox inset="5.85pt,.7pt,5.85pt,.7pt">
                        <w:txbxContent>
                          <w:p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0657B" w:rsidRPr="00964E08" w:rsidTr="00302C11">
        <w:trPr>
          <w:trHeight w:val="104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7B" w:rsidRPr="00964E08" w:rsidRDefault="0000657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57B" w:rsidRDefault="0000657B" w:rsidP="00433EF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00657B" w:rsidRPr="00964E08" w:rsidRDefault="0000657B" w:rsidP="0000657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（所属、職位）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57B" w:rsidRPr="00964E08" w:rsidRDefault="0000657B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:rsidTr="00302C11">
        <w:trPr>
          <w:trHeight w:val="9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:rsidTr="00FE35A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00657B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B909B9"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695A1B" w:rsidRPr="00964E08" w:rsidTr="004F4025">
        <w:trPr>
          <w:trHeight w:val="193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1B" w:rsidRPr="00964E08" w:rsidRDefault="00695A1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6FD2" w:rsidRPr="007D6FD2" w:rsidTr="00797E4E">
        <w:trPr>
          <w:trHeight w:val="68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9B9" w:rsidRPr="007D6FD2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9B9" w:rsidRPr="007D6FD2" w:rsidRDefault="00B909B9" w:rsidP="00433EFB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7D6FD2" w:rsidRPr="007D6FD2" w:rsidTr="004F4025">
        <w:trPr>
          <w:trHeight w:val="63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9B9" w:rsidRPr="007D6FD2" w:rsidRDefault="0000657B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B8D2" wp14:editId="1E804EC5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8" type="#_x0000_t202" style="position:absolute;left:0;text-align:left;margin-left:145.05pt;margin-top:4.45pt;width:20.4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IUhQIAABU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yO&#10;kSI9UPTIR49u9IiyeRHqMxhXg9uDAUc/ggF4jrk6c6/pJ4eUvu2I2vBra/XQccIgviycTE6OTjgu&#10;gKyHt5rBRWTrdQQaW9uH4kE5EKADT09HbkIwFDbzeZWWYKFgymF6HrlLSH04bKzzr7nuUZg02AL1&#10;EZzs7p0PwZD64BLucloKthJSxoXdrG+lRTsCMlnFL8b/zE2q4Kx0ODYhTjsQI9wRbCHaSPvXKsuL&#10;9CavZquL8nJWrIr5rLpMy1maVTfVRVpUxd3qWwgwK+pOMMbVvVD8IMGs+DuK980wiSeKEA0Nrub5&#10;fGLoj0mm8ftdkr3w0JFS9A0uj06kDry+UgzSJrUnQk7z5OfwY5WhBod/rEpUQSB+koAf12MUXH4Q&#10;11qzJ5CF1UAbMAyvCUw6bb9gNEBnNth93hLLMZJvFEjrssirObRyXJRlBUfsqWF9YiCKAlCDPUbT&#10;9NZPzb81Vmw6uGeSstLXIMZWRKEE1U4x7SUMvRcz2r8ToblP19Hrx2u2/A4AAP//AwBQSwMEFAAG&#10;AAgAAAAhAOqvgpneAAAACAEAAA8AAABkcnMvZG93bnJldi54bWxMj0tPwzAQhO9I/AdrkbhRuy2P&#10;NGRTlUoI9diCOG/jJQn1I4rdJuXXY07lNqsZzXxbLEdrxIn70HqHMJ0oEOwqr1tXI3y8v95lIEIk&#10;p8l4xwhnDrAsr68KyrUf3JZPu1iLVOJCTghNjF0uZagathQmvmOXvC/fW4rp7GupexpSuTVyptSj&#10;tNS6tNBQx+uGq8PuaBE2n3x+y8hsu/X3YfgZ65fNSo+Itzfj6hlE5DFewvCHn9ChTEx7f3Q6CIMw&#10;W6hpiiJkCxDJn89VEnuEh/snkGUh/z9Q/gIAAP//AwBQSwECLQAUAAYACAAAACEAtoM4kv4AAADh&#10;AQAAEwAAAAAAAAAAAAAAAAAAAAAAW0NvbnRlbnRfVHlwZXNdLnhtbFBLAQItABQABgAIAAAAIQA4&#10;/SH/1gAAAJQBAAALAAAAAAAAAAAAAAAAAC8BAABfcmVscy8ucmVsc1BLAQItABQABgAIAAAAIQDr&#10;4IIUhQIAABUFAAAOAAAAAAAAAAAAAAAAAC4CAABkcnMvZTJvRG9jLnhtbFBLAQItABQABgAIAAAA&#10;IQDqr4KZ3gAAAAgBAAAPAAAAAAAAAAAAAAAAAN8EAABkcnMvZG93bnJldi54bWxQSwUGAAAAAAQA&#10;BADzAAAA6gUAAAAA&#10;" stroked="f">
                      <v:textbox inset="5.85pt,.7pt,5.85pt,.7pt">
                        <w:txbxContent>
                          <w:p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FD2" w:rsidRPr="007D6FD2" w:rsidTr="004F4025">
        <w:trPr>
          <w:trHeight w:val="22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909B9" w:rsidRPr="007D6FD2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7D6FD2" w:rsidRPr="007D6FD2" w:rsidTr="00302C11">
        <w:trPr>
          <w:trHeight w:val="274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B9" w:rsidRPr="007D6FD2" w:rsidRDefault="00B909B9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9" w:rsidRPr="007D6FD2" w:rsidRDefault="00B909B9" w:rsidP="00B909B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6FD2" w:rsidRPr="007D6FD2" w:rsidTr="004F4025">
        <w:trPr>
          <w:cantSplit/>
          <w:trHeight w:val="25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909B9" w:rsidRPr="007D6FD2" w:rsidRDefault="007D6FD2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資金計画状況</w:t>
            </w:r>
          </w:p>
        </w:tc>
        <w:tc>
          <w:tcPr>
            <w:tcW w:w="95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D2" w:rsidRPr="002405E7" w:rsidRDefault="004F4025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7D6FD2" w:rsidRPr="002405E7">
              <w:rPr>
                <w:rFonts w:asciiTheme="minorEastAsia" w:eastAsiaTheme="minorEastAsia" w:hAnsiTheme="minorEastAsia" w:hint="eastAsia"/>
                <w:sz w:val="22"/>
              </w:rPr>
              <w:t>下記のうち該当するものを✓印でチェックしてください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。）</w:t>
            </w:r>
          </w:p>
          <w:p w:rsidR="007D6FD2" w:rsidRPr="002405E7" w:rsidRDefault="007D6FD2" w:rsidP="007D6FD2">
            <w:pPr>
              <w:ind w:leftChars="-1" w:left="-2" w:firstLineChars="1" w:firstLine="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本助成だけを予定している。</w:t>
            </w:r>
          </w:p>
          <w:p w:rsidR="007D6FD2" w:rsidRPr="002405E7" w:rsidRDefault="007D6FD2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他機関にも助成を申請している。（文部科学省研究費・他財団等）</w:t>
            </w:r>
          </w:p>
          <w:p w:rsidR="00B909B9" w:rsidRPr="002405E7" w:rsidRDefault="007D6FD2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他機関からの助成を既に受けている。</w:t>
            </w:r>
          </w:p>
          <w:p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b/>
                <w:sz w:val="22"/>
                <w:u w:val="single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2405E7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※他機関から既に助成を受けている場合、その機関名をご記入ください。</w:t>
            </w:r>
          </w:p>
          <w:p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　【既に助成を受けている機関】</w:t>
            </w:r>
          </w:p>
          <w:p w:rsidR="0000657B" w:rsidRPr="007D6FD2" w:rsidRDefault="0000657B" w:rsidP="007D6FD2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D6FD2" w:rsidRDefault="007D6FD2">
      <w:pPr>
        <w:widowControl/>
        <w:adjustRightInd/>
        <w:spacing w:line="240" w:lineRule="auto"/>
        <w:textAlignment w:val="auto"/>
      </w:pPr>
    </w:p>
    <w:p w:rsidR="00302C11" w:rsidRDefault="00302C11">
      <w:pPr>
        <w:widowControl/>
        <w:adjustRightInd/>
        <w:spacing w:line="240" w:lineRule="auto"/>
        <w:textAlignment w:val="auto"/>
      </w:pPr>
    </w:p>
    <w:tbl>
      <w:tblPr>
        <w:tblW w:w="10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"/>
        <w:gridCol w:w="1975"/>
        <w:gridCol w:w="7566"/>
      </w:tblGrid>
      <w:tr w:rsidR="008E08A2" w:rsidRPr="00964E08" w:rsidTr="008E08A2">
        <w:trPr>
          <w:trHeight w:val="881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8A2" w:rsidRPr="00964E08" w:rsidRDefault="008E08A2" w:rsidP="008E08A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B22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 究 テ ー マ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:rsidTr="008E08A2">
        <w:trPr>
          <w:trHeight w:val="1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E08A2" w:rsidRPr="008E08A2" w:rsidRDefault="008E08A2" w:rsidP="008E08A2">
            <w:pPr>
              <w:spacing w:beforeLines="100" w:before="240" w:afterLines="100" w:after="240"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:rsidTr="008E08A2">
        <w:trPr>
          <w:trHeight w:val="140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8A2" w:rsidRPr="008E08A2" w:rsidRDefault="008E08A2" w:rsidP="005C36D0">
            <w:pPr>
              <w:spacing w:beforeLines="100" w:before="240" w:afterLines="100" w:after="240"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研究により</w:t>
            </w:r>
          </w:p>
          <w:p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期待される効果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77C8" w:rsidRPr="00964E08" w:rsidTr="008E08A2">
        <w:trPr>
          <w:cantSplit/>
          <w:trHeight w:val="878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3477C8" w:rsidRPr="00A76DE8" w:rsidRDefault="003477C8" w:rsidP="00A76DE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B277B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研究内容・実施計画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0201" w:rsidRPr="008E08A2" w:rsidRDefault="003477C8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年次ごとに出来るだけ具体的に記入してください。</w:t>
            </w:r>
          </w:p>
        </w:tc>
      </w:tr>
    </w:tbl>
    <w:p w:rsidR="004B0B28" w:rsidRDefault="004B0B28" w:rsidP="00B909B9"/>
    <w:p w:rsidR="00302C11" w:rsidRDefault="00302C11" w:rsidP="00B909B9"/>
    <w:tbl>
      <w:tblPr>
        <w:tblW w:w="1031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562"/>
      </w:tblGrid>
      <w:tr w:rsidR="002405E7" w:rsidRPr="00964E08" w:rsidTr="002405E7">
        <w:trPr>
          <w:trHeight w:val="671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5E7" w:rsidRPr="008E08A2" w:rsidRDefault="002405E7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研究費の内訳について費目ごとに記載してください。</w:t>
            </w: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【機器・備品購入費】</w:t>
            </w: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【交通費】</w:t>
            </w: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【図書資材購入費】</w:t>
            </w: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【材料・消耗品費】</w:t>
            </w: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405E7" w:rsidRPr="00964E08" w:rsidRDefault="002405E7" w:rsidP="00EE1B96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【その他】</w:t>
            </w:r>
          </w:p>
        </w:tc>
      </w:tr>
      <w:tr w:rsidR="002405E7" w:rsidRPr="00964E08" w:rsidTr="002405E7">
        <w:trPr>
          <w:trHeight w:val="698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5E7" w:rsidRPr="002405E7" w:rsidRDefault="002405E7" w:rsidP="002405E7">
            <w:pPr>
              <w:spacing w:line="320" w:lineRule="exac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総資金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万円のうち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万円を助成願いたい。</w:t>
            </w:r>
          </w:p>
        </w:tc>
      </w:tr>
      <w:tr w:rsidR="002405E7" w:rsidRPr="00964E08" w:rsidTr="002405E7">
        <w:trPr>
          <w:trHeight w:val="50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405E7" w:rsidRPr="00964E08" w:rsidRDefault="002405E7" w:rsidP="008E08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主な研究報告（論文・学会発表等）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5E7" w:rsidRPr="008E08A2" w:rsidRDefault="002405E7" w:rsidP="002405E7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申請課題の内容に関連するもの、及びその背景となるもので、最近5年間に発表した研究報告</w:t>
            </w:r>
          </w:p>
          <w:p w:rsidR="002405E7" w:rsidRPr="002405E7" w:rsidRDefault="002405E7" w:rsidP="002405E7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（論文・学会発表等）の題名、雑誌名（巻、頁、年号）を記入してください。</w:t>
            </w:r>
          </w:p>
        </w:tc>
      </w:tr>
    </w:tbl>
    <w:p w:rsidR="00A76DE8" w:rsidRDefault="00A76DE8" w:rsidP="004B0B28"/>
    <w:sectPr w:rsidR="00A76DE8" w:rsidSect="00A66092">
      <w:headerReference w:type="default" r:id="rId8"/>
      <w:footerReference w:type="default" r:id="rId9"/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6A" w:rsidRDefault="00103D6A" w:rsidP="00AE55FB">
      <w:pPr>
        <w:spacing w:line="240" w:lineRule="auto"/>
      </w:pPr>
      <w:r>
        <w:separator/>
      </w:r>
    </w:p>
  </w:endnote>
  <w:endnote w:type="continuationSeparator" w:id="0">
    <w:p w:rsidR="00103D6A" w:rsidRDefault="00103D6A" w:rsidP="00AE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B" w:rsidRDefault="00AE55FB" w:rsidP="007B1D3E">
    <w:pPr>
      <w:spacing w:line="300" w:lineRule="exac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</w:t>
    </w:r>
    <w:r w:rsidRPr="002405E7">
      <w:rPr>
        <w:rFonts w:ascii="ＭＳ 明朝" w:hAnsi="ＭＳ 明朝" w:hint="eastAsia"/>
      </w:rPr>
      <w:t>。</w:t>
    </w:r>
    <w:r w:rsidR="0000657B" w:rsidRPr="002405E7">
      <w:rPr>
        <w:rFonts w:ascii="ＭＳ 明朝" w:hAnsi="ＭＳ 明朝" w:hint="eastAsia"/>
      </w:rPr>
      <w:t>文字の大きさは11Ｐでお願いします。</w:t>
    </w:r>
  </w:p>
  <w:p w:rsidR="00DA590C" w:rsidRDefault="00AE55FB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DA590C">
      <w:rPr>
        <w:rFonts w:ascii="ＭＳ 明朝" w:hAnsi="ＭＳ 明朝" w:hint="eastAsia"/>
        <w:u w:val="single"/>
      </w:rPr>
      <w:t>欄内（該当頁内）に納めて</w:t>
    </w:r>
    <w:r w:rsidR="00410201">
      <w:rPr>
        <w:rFonts w:ascii="ＭＳ 明朝" w:hAnsi="ＭＳ 明朝" w:hint="eastAsia"/>
        <w:u w:val="single"/>
      </w:rPr>
      <w:t>、計3ページとしてください</w:t>
    </w:r>
    <w:r w:rsidRPr="00964E08">
      <w:rPr>
        <w:rFonts w:ascii="ＭＳ 明朝" w:hAnsi="ＭＳ 明朝" w:hint="eastAsia"/>
      </w:rPr>
      <w:t>。</w:t>
    </w:r>
  </w:p>
  <w:p w:rsidR="00AE55FB" w:rsidRPr="007D6FD2" w:rsidRDefault="00DA590C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>
      <w:rPr>
        <w:rFonts w:ascii="ＭＳ 明朝" w:hAnsi="ＭＳ 明朝" w:hint="eastAsia"/>
      </w:rPr>
      <w:t>3.</w:t>
    </w:r>
    <w:r w:rsidR="00AE55FB" w:rsidRPr="00964E08">
      <w:rPr>
        <w:rFonts w:ascii="ＭＳ 明朝" w:hAnsi="ＭＳ 明朝" w:hint="eastAsia"/>
      </w:rPr>
      <w:t>申請書の様式の変更</w:t>
    </w:r>
    <w:r w:rsidR="00AE55FB" w:rsidRPr="007D6FD2">
      <w:rPr>
        <w:rFonts w:ascii="ＭＳ 明朝" w:hAnsi="ＭＳ 明朝" w:hint="eastAsia"/>
      </w:rPr>
      <w:t>、</w:t>
    </w:r>
    <w:r w:rsidR="00AE55FB" w:rsidRPr="00DA590C">
      <w:rPr>
        <w:rFonts w:ascii="ＭＳ 明朝" w:hAnsi="ＭＳ 明朝" w:hint="eastAsia"/>
        <w:u w:val="single"/>
      </w:rPr>
      <w:t>別紙記載、添付は不可</w:t>
    </w:r>
    <w:r w:rsidR="00AE55FB" w:rsidRPr="007D6FD2">
      <w:rPr>
        <w:rFonts w:ascii="ＭＳ 明朝" w:hAnsi="ＭＳ 明朝" w:hint="eastAsia"/>
      </w:rPr>
      <w:t>。</w:t>
    </w:r>
    <w:r w:rsidR="00AE55FB" w:rsidRPr="007D6F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6A" w:rsidRDefault="00103D6A" w:rsidP="00AE55FB">
      <w:pPr>
        <w:spacing w:line="240" w:lineRule="auto"/>
      </w:pPr>
      <w:r>
        <w:separator/>
      </w:r>
    </w:p>
  </w:footnote>
  <w:footnote w:type="continuationSeparator" w:id="0">
    <w:p w:rsidR="00103D6A" w:rsidRDefault="00103D6A" w:rsidP="00AE5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2C" w:rsidRPr="00E176AC" w:rsidRDefault="00693F50" w:rsidP="00693F50">
    <w:pPr>
      <w:spacing w:line="360" w:lineRule="exact"/>
      <w:ind w:firstLineChars="200" w:firstLine="400"/>
      <w:rPr>
        <w:rFonts w:ascii="ＭＳ ゴシック" w:eastAsia="ＭＳ ゴシック" w:hAnsi="ＭＳ ゴシック"/>
        <w:b/>
        <w:sz w:val="28"/>
        <w:szCs w:val="32"/>
      </w:rPr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5F100" wp14:editId="0C2B566F">
              <wp:simplePos x="0" y="0"/>
              <wp:positionH relativeFrom="column">
                <wp:posOffset>5341620</wp:posOffset>
              </wp:positionH>
              <wp:positionV relativeFrom="paragraph">
                <wp:posOffset>-174625</wp:posOffset>
              </wp:positionV>
              <wp:extent cx="1189990" cy="279400"/>
              <wp:effectExtent l="0" t="0" r="0" b="6350"/>
              <wp:wrapNone/>
              <wp:docPr id="1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F50" w:rsidRDefault="00693F50" w:rsidP="00693F50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20.6pt;margin-top:-13.75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MJhQIAAA8FAAAOAAAAZHJzL2Uyb0RvYy54bWysVMtu2zAQvBfoPxC8O3pAjiUhctAkdVEg&#10;fQBJP4AmKYsoRbIkbSkt+u9dUrajPg5FUR9kUrsczu7M6up67CU6cOuEVg3OLlKMuKKaCbVr8KfH&#10;zaLEyHmiGJFa8QY/cYev1y9fXA2m5rnutGTcIgBRrh5MgzvvTZ0kjna8J+5CG64g2GrbEw9bu0uY&#10;JQOg9zLJ0/QyGbRlxmrKnYO3d1MQryN+23LqP7St4x7JBgM3H582PrfhmayvSL2zxHSCHmmQf2DR&#10;E6Hg0jPUHfEE7a34DaoX1GqnW39BdZ/othWUxxqgmiz9pZqHjhgea4HmOHNuk/t/sPT94aNFgoF2&#10;GCnSg0SPfPToRo8oW65Cfwbjakh7MJDoRwiE3FCrM/eafnZI6duOqB1/Za0eOk4Y8MvCyWR2dMJx&#10;AWQ7vNMMLiJ7ryPQ2No+AEI7EKCDTk9nbQIZGq7MyqqqIEQhlq+qIo3iJaQ+nTbW+Tdc9ygsGmxB&#10;+4hODvfOBzakPqVE9loKthFSxo3dbW+lRQcCPtnEXywAipynSRWSlQ7HJsTpDZCEO0Is0I26f6uy&#10;vEhv8mqxuSxXi2JTLBfVKi0XaVbdVJdpURV3m++BYFbUnWCMq3uh+MmDWfF3Gh+nYXJPdCEaGlwt&#10;8+Uk0Zy9mxeZxt+fiuyFh5GUom9weU4idRD2tWJQNqk9EXJaJz/Tj12GHpz+Y1eiDYLykwf8uB0B&#10;JXhjq9kTGMJq0Aukhe8ILDptv2I0wEw22H3ZE8sxkm8VmGpV5NUShjhuyjK4wc4D21mAKApADfYY&#10;TctbP4393lix6+CeycRKvwIbtiI65JnT0bwwdbGU4xcijPV8H7Oev2PrHwAAAP//AwBQSwMEFAAG&#10;AAgAAAAhAEOWggDfAAAACwEAAA8AAABkcnMvZG93bnJldi54bWxMj8FOwzAMhu9IvENkJG5buoqV&#10;qjSdxiSEdtyGOHuNacsap2qyNePpyU5ws+VPv7+/XAXTiwuNrrOsYDFPQBDXVnfcKPg4vM1yEM4j&#10;a+wtk4IrOVhV93clFtpOvKPL3jcihrArUEHr/VBI6eqWDLq5HYjj7cuOBn1cx0bqEacYbnqZJkkm&#10;DXYcP7Q40Kal+rQ/GwXbT7q+59jvhs33afoJzet2rYNSjw9h/QLCU/B/MNz0ozpU0eloz6yd6BXk&#10;T4s0ogpm6fMSxI1I0jwDcYxTtgRZlfJ/h+oXAAD//wMAUEsBAi0AFAAGAAgAAAAhALaDOJL+AAAA&#10;4QEAABMAAAAAAAAAAAAAAAAAAAAAAFtDb250ZW50X1R5cGVzXS54bWxQSwECLQAUAAYACAAAACEA&#10;OP0h/9YAAACUAQAACwAAAAAAAAAAAAAAAAAvAQAAX3JlbHMvLnJlbHNQSwECLQAUAAYACAAAACEA&#10;r+zjCYUCAAAPBQAADgAAAAAAAAAAAAAAAAAuAgAAZHJzL2Uyb0RvYy54bWxQSwECLQAUAAYACAAA&#10;ACEAQ5aCAN8AAAALAQAADwAAAAAAAAAAAAAAAADfBAAAZHJzL2Rvd25yZXYueG1sUEsFBgAAAAAE&#10;AAQA8wAAAOsFAAAAAA==&#10;" stroked="f">
              <v:textbox inset="5.85pt,.7pt,5.85pt,.7pt">
                <w:txbxContent>
                  <w:p w:rsidR="00693F50" w:rsidRDefault="00693F50" w:rsidP="00693F50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5564E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27591" wp14:editId="3115088E">
              <wp:simplePos x="0" y="0"/>
              <wp:positionH relativeFrom="column">
                <wp:posOffset>-461298</wp:posOffset>
              </wp:positionH>
              <wp:positionV relativeFrom="paragraph">
                <wp:posOffset>-203956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-36.3pt;margin-top:-16.0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fsAIAAJYFAAAOAAAAZHJzL2Uyb0RvYy54bWysVM1u1DAQviPxDpbvND/tlhI1W61aFSFV&#10;7YoW9ew6ThPJ8Rjb+8d7wAPAmTPiwONQibdgbCfZVak4IPbgtTMz3/gbfzPHJ+tOkqUwtgVV0mwv&#10;pUQoDlWr7kv67ub8xREl1jFVMQlKlHQjLD2ZPn92vNKFyKEBWQlDEETZYqVL2jiniySxvBEds3ug&#10;hUJjDaZjDo/mPqkMWyF6J5M8TQ+TFZhKG+DCWvx6Fo10GvDrWnB3VddWOCJLindzYTVhvfNrMj1m&#10;xb1huml5fw32D7foWKsw6Qh1xhwjC9P+AdW13ICF2u1x6BKo65aLwAHZZOkjNtcN0yJwweJYPZbJ&#10;/j9YfrmcG9JWJc0pUazDJ3r4+uXh0/efPz4nvz5+izuS+0KttC3Q/1rPTX+yuPWs17Xp/D/yIetQ&#10;3M1YXLF2hOPHwyzPjlANHE2H6f5RPvGYyTZYG+teC+iI35TU4NuFkrLlhXXRdXDxuRSct1Lid1ZI&#10;RVYIuj9JQ4AF2Vbe6G1BSeJUGrJkqAG3zvq0O154CanwLp5gpBR2biNFhH8raqwRkshjAq/OLSbj&#10;XCiXRVPDKhFTTVL8DcmGiMBYKgT0yDVecsTuAQbPCDJgR/69vw8VQdxjcM/8b8FjRMgMyo3BXavA&#10;PMVMIqs+c/QfihRL46t0B9UGFWQgtpbV/LzF97tg1s2ZwV7CrsP54K5wqSXgO0G/o6QB8+Gp794f&#10;JY5WSlbYmyW17xfMCErkG4Xif5UdHPhmDoeDycscD2bXcrdrUYvuFPDpM5xEmoet93dy2NYGulsc&#10;IzOfFU1MccxdUu7McDh1cWbgIOJiNgtu2MCauQt1rbkH91X1+rxZ3zKjexE7VP8lDH3Mikdajr4+&#10;UsFs4aBug9C3de3rjc0fhNMPKj9dds/BaztOp78BAAD//wMAUEsDBBQABgAIAAAAIQAkkQR13AAA&#10;AAkBAAAPAAAAZHJzL2Rvd25yZXYueG1sTI/BasMwDIbvg72D0WC31qkDWcnilFLYZTs1Kzu7sZqE&#10;xnKIndZ7+2mn7Sahj1/fX+2SG8UN5zB40rBZZyCQWm8H6jScPt9WWxAhGrJm9IQavjHArn58qExp&#10;/Z2OeGtiJziEQmk09DFOpZSh7dGZsPYTEt8ufnYm8jp30s7mzuFulCrLCunMQPyhNxMeemyvzeI0&#10;fG2Ptjul98Z95MvhoorgUgxaPz+l/SuIiCn+wfCrz+pQs9PZL2SDGDWsXlTBKA+52oBgQuXc5ayh&#10;yDOQdSX/N6h/AAAA//8DAFBLAQItABQABgAIAAAAIQC2gziS/gAAAOEBAAATAAAAAAAAAAAAAAAA&#10;AAAAAABbQ29udGVudF9UeXBlc10ueG1sUEsBAi0AFAAGAAgAAAAhADj9If/WAAAAlAEAAAsAAAAA&#10;AAAAAAAAAAAALwEAAF9yZWxzLy5yZWxzUEsBAi0AFAAGAAgAAAAhAHdhgR+wAgAAlgUAAA4AAAAA&#10;AAAAAAAAAAAALgIAAGRycy9lMm9Eb2MueG1sUEsBAi0AFAAGAAgAAAAhACSRBHXcAAAACQEAAA8A&#10;AAAAAAAAAAAAAAAACgUAAGRycy9kb3ducmV2LnhtbFBLBQYAAAAABAAEAPMAAAATBgAAAAA=&#10;" filled="f" strokecolor="black [3213]" strokeweight=".5pt"/>
          </w:pict>
        </mc:Fallback>
      </mc:AlternateConten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>平成</w:t>
    </w:r>
    <w:r w:rsidR="005E0CA0">
      <w:rPr>
        <w:rFonts w:ascii="ＭＳ ゴシック" w:eastAsia="ＭＳ ゴシック" w:hAnsi="ＭＳ ゴシック" w:hint="eastAsia"/>
        <w:b/>
        <w:sz w:val="28"/>
        <w:szCs w:val="32"/>
      </w:rPr>
      <w:t>31</w: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 xml:space="preserve">年度 </w:t>
    </w:r>
  </w:p>
  <w:p w:rsidR="0028632C" w:rsidRDefault="0028632C" w:rsidP="0028632C">
    <w:pPr>
      <w:spacing w:line="360" w:lineRule="exact"/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64E08">
      <w:rPr>
        <w:rFonts w:ascii="ＭＳ ゴシック" w:eastAsia="ＭＳ ゴシック" w:hAnsi="ＭＳ ゴシック" w:hint="eastAsia"/>
        <w:b/>
        <w:sz w:val="32"/>
        <w:szCs w:val="32"/>
      </w:rPr>
      <w:t>ＪＡ共済</w:t>
    </w:r>
    <w:r w:rsidR="00FC477E">
      <w:rPr>
        <w:rFonts w:ascii="ＭＳ ゴシック" w:eastAsia="ＭＳ ゴシック" w:hAnsi="ＭＳ ゴシック" w:hint="eastAsia"/>
        <w:b/>
        <w:sz w:val="32"/>
        <w:szCs w:val="32"/>
      </w:rPr>
      <w:t xml:space="preserve"> 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 xml:space="preserve">交通事故医療研究助成 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【</w:t>
    </w:r>
    <w:r w:rsidR="00E0228C">
      <w:rPr>
        <w:rFonts w:ascii="ＭＳ ゴシック" w:eastAsia="ＭＳ ゴシック" w:hAnsi="ＭＳ ゴシック" w:hint="eastAsia"/>
        <w:b/>
        <w:sz w:val="32"/>
        <w:szCs w:val="32"/>
      </w:rPr>
      <w:t>課題研究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】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>申請書</w:t>
    </w:r>
  </w:p>
  <w:p w:rsidR="0028632C" w:rsidRPr="00E0228C" w:rsidRDefault="000D4F5A" w:rsidP="0028632C">
    <w:pPr>
      <w:pStyle w:val="a5"/>
      <w:jc w:val="center"/>
    </w:pPr>
    <w:r>
      <w:rPr>
        <w:rFonts w:ascii="ＭＳ ゴシック" w:eastAsia="ＭＳ ゴシック" w:hAnsi="ＭＳ ゴシック" w:hint="eastAsia"/>
        <w:b/>
        <w:sz w:val="28"/>
        <w:szCs w:val="32"/>
      </w:rPr>
      <w:t>研究課題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【 </w:t>
    </w:r>
    <w:r w:rsidR="0048291A">
      <w:rPr>
        <w:rFonts w:ascii="ＭＳ ゴシック" w:eastAsia="ＭＳ ゴシック" w:hAnsi="ＭＳ ゴシック" w:hint="eastAsia"/>
        <w:b/>
        <w:sz w:val="28"/>
        <w:szCs w:val="32"/>
      </w:rPr>
      <w:t>高齢者の脊髄損傷</w:t>
    </w:r>
    <w:r w:rsidR="000F3037">
      <w:rPr>
        <w:rFonts w:ascii="ＭＳ ゴシック" w:eastAsia="ＭＳ ゴシック" w:hAnsi="ＭＳ ゴシック" w:hint="eastAsia"/>
        <w:b/>
        <w:sz w:val="28"/>
        <w:szCs w:val="32"/>
      </w:rPr>
      <w:t>に関する</w:t>
    </w:r>
    <w:r w:rsidR="0048291A">
      <w:rPr>
        <w:rFonts w:ascii="ＭＳ ゴシック" w:eastAsia="ＭＳ ゴシック" w:hAnsi="ＭＳ ゴシック" w:hint="eastAsia"/>
        <w:b/>
        <w:sz w:val="28"/>
        <w:szCs w:val="32"/>
      </w:rPr>
      <w:t>臨床</w:t>
    </w:r>
    <w:r w:rsidR="000F3037">
      <w:rPr>
        <w:rFonts w:ascii="ＭＳ ゴシック" w:eastAsia="ＭＳ ゴシック" w:hAnsi="ＭＳ ゴシック" w:hint="eastAsia"/>
        <w:b/>
        <w:sz w:val="28"/>
        <w:szCs w:val="32"/>
      </w:rPr>
      <w:t>研究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F0"/>
    <w:rsid w:val="0000657B"/>
    <w:rsid w:val="000519C4"/>
    <w:rsid w:val="000D4F5A"/>
    <w:rsid w:val="000F3037"/>
    <w:rsid w:val="00103D6A"/>
    <w:rsid w:val="00112A12"/>
    <w:rsid w:val="00195FF0"/>
    <w:rsid w:val="002405E7"/>
    <w:rsid w:val="00256C35"/>
    <w:rsid w:val="0028632C"/>
    <w:rsid w:val="00302C11"/>
    <w:rsid w:val="003278E2"/>
    <w:rsid w:val="003477C8"/>
    <w:rsid w:val="003A6DE4"/>
    <w:rsid w:val="00410201"/>
    <w:rsid w:val="004360A4"/>
    <w:rsid w:val="00441C36"/>
    <w:rsid w:val="0048291A"/>
    <w:rsid w:val="004B0B28"/>
    <w:rsid w:val="004D26B9"/>
    <w:rsid w:val="004F4025"/>
    <w:rsid w:val="00563B17"/>
    <w:rsid w:val="005A43CB"/>
    <w:rsid w:val="005B277B"/>
    <w:rsid w:val="005E0CA0"/>
    <w:rsid w:val="00603B53"/>
    <w:rsid w:val="00632A4A"/>
    <w:rsid w:val="00693F50"/>
    <w:rsid w:val="00695A1B"/>
    <w:rsid w:val="006B1EEE"/>
    <w:rsid w:val="0075664D"/>
    <w:rsid w:val="00797E4E"/>
    <w:rsid w:val="007A0768"/>
    <w:rsid w:val="007B1D3E"/>
    <w:rsid w:val="007C35FD"/>
    <w:rsid w:val="007D64FE"/>
    <w:rsid w:val="007D6FD2"/>
    <w:rsid w:val="008771B5"/>
    <w:rsid w:val="008A134D"/>
    <w:rsid w:val="008C2ADC"/>
    <w:rsid w:val="008E08A2"/>
    <w:rsid w:val="009B6DC1"/>
    <w:rsid w:val="009F5992"/>
    <w:rsid w:val="00A76DE8"/>
    <w:rsid w:val="00AE55FB"/>
    <w:rsid w:val="00AF5B81"/>
    <w:rsid w:val="00B22103"/>
    <w:rsid w:val="00B34DAF"/>
    <w:rsid w:val="00B605A5"/>
    <w:rsid w:val="00B909B9"/>
    <w:rsid w:val="00C149E1"/>
    <w:rsid w:val="00C247CE"/>
    <w:rsid w:val="00C24F00"/>
    <w:rsid w:val="00C5564E"/>
    <w:rsid w:val="00C82F8F"/>
    <w:rsid w:val="00C948A5"/>
    <w:rsid w:val="00C95362"/>
    <w:rsid w:val="00D20C79"/>
    <w:rsid w:val="00D526BC"/>
    <w:rsid w:val="00D72BA4"/>
    <w:rsid w:val="00DA590C"/>
    <w:rsid w:val="00DE0331"/>
    <w:rsid w:val="00E0228C"/>
    <w:rsid w:val="00E176AC"/>
    <w:rsid w:val="00E2005E"/>
    <w:rsid w:val="00E4194A"/>
    <w:rsid w:val="00E46CFD"/>
    <w:rsid w:val="00F147C6"/>
    <w:rsid w:val="00F840B1"/>
    <w:rsid w:val="00FA5883"/>
    <w:rsid w:val="00FC477E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6739-6B58-4D46-B828-37F582B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2018-05-31T06:59:00Z</cp:lastPrinted>
  <dcterms:created xsi:type="dcterms:W3CDTF">2018-02-27T08:33:00Z</dcterms:created>
  <dcterms:modified xsi:type="dcterms:W3CDTF">2018-05-31T07:07:00Z</dcterms:modified>
</cp:coreProperties>
</file>