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A1E" w:rsidRPr="00964E08" w:rsidRDefault="00282A1E" w:rsidP="00282A1E">
      <w:pPr>
        <w:spacing w:line="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</w:p>
    <w:p w:rsidR="00A66092" w:rsidRPr="00964E08" w:rsidRDefault="00A27E69" w:rsidP="003F32BB">
      <w:pPr>
        <w:spacing w:line="360" w:lineRule="exact"/>
        <w:rPr>
          <w:rFonts w:ascii="ＭＳ ゴシック" w:eastAsia="ＭＳ ゴシック" w:hAnsi="ＭＳ ゴシック"/>
          <w:b/>
          <w:sz w:val="32"/>
          <w:szCs w:val="32"/>
        </w:rPr>
      </w:pPr>
      <w:r w:rsidRPr="00964E0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195A" wp14:editId="7EE73DAD">
                <wp:simplePos x="0" y="0"/>
                <wp:positionH relativeFrom="column">
                  <wp:posOffset>-292735</wp:posOffset>
                </wp:positionH>
                <wp:positionV relativeFrom="paragraph">
                  <wp:posOffset>-356235</wp:posOffset>
                </wp:positionV>
                <wp:extent cx="622300" cy="584200"/>
                <wp:effectExtent l="0" t="0" r="25400" b="25400"/>
                <wp:wrapNone/>
                <wp:docPr id="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5" o:spid="_x0000_s1026" style="position:absolute;left:0;text-align:left;margin-left:-23.05pt;margin-top:-28.05pt;width:49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 w:rsidR="00F94BC0" w:rsidRPr="00964E0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0798" wp14:editId="1BCDFB5B">
                <wp:simplePos x="0" y="0"/>
                <wp:positionH relativeFrom="column">
                  <wp:posOffset>5487035</wp:posOffset>
                </wp:positionH>
                <wp:positionV relativeFrom="paragraph">
                  <wp:posOffset>-266700</wp:posOffset>
                </wp:positionV>
                <wp:extent cx="1333500" cy="279400"/>
                <wp:effectExtent l="0" t="0" r="0" b="0"/>
                <wp:wrapNone/>
                <wp:docPr id="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92" w:rsidRDefault="00A66092" w:rsidP="00A66092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受付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31" type="#_x0000_t202" style="position:absolute;left:0;text-align:left;margin-left:432.05pt;margin-top:-21pt;width:10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" stroked="f">
                <v:textbox inset="5.85pt,.7pt,5.85pt,.7pt">
                  <w:txbxContent>
                    <w:p w:rsidR="00A66092" w:rsidRDefault="00A66092" w:rsidP="00A66092">
                      <w:pPr>
                        <w:spacing w:line="36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受付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A66092" w:rsidRPr="00964E08" w:rsidRDefault="00A66092" w:rsidP="00A66092">
      <w:pPr>
        <w:spacing w:line="360" w:lineRule="exact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964E08">
        <w:rPr>
          <w:rFonts w:ascii="ＭＳ ゴシック" w:eastAsia="ＭＳ ゴシック" w:hAnsi="ＭＳ ゴシック" w:hint="eastAsia"/>
          <w:b/>
          <w:sz w:val="32"/>
          <w:szCs w:val="32"/>
        </w:rPr>
        <w:t>平成</w:t>
      </w:r>
      <w:r w:rsidR="00BA3D54" w:rsidRPr="00964E08">
        <w:rPr>
          <w:rFonts w:ascii="ＭＳ ゴシック" w:eastAsia="ＭＳ ゴシック" w:hAnsi="ＭＳ ゴシック" w:hint="eastAsia"/>
          <w:b/>
          <w:sz w:val="32"/>
          <w:szCs w:val="32"/>
        </w:rPr>
        <w:t>2</w:t>
      </w:r>
      <w:r w:rsidR="00A27E69" w:rsidRPr="00964E08">
        <w:rPr>
          <w:rFonts w:ascii="ＭＳ ゴシック" w:eastAsia="ＭＳ ゴシック" w:hAnsi="ＭＳ ゴシック" w:hint="eastAsia"/>
          <w:b/>
          <w:sz w:val="32"/>
          <w:szCs w:val="32"/>
        </w:rPr>
        <w:t>8</w:t>
      </w:r>
      <w:r w:rsidRPr="00964E08">
        <w:rPr>
          <w:rFonts w:ascii="ＭＳ ゴシック" w:eastAsia="ＭＳ ゴシック" w:hAnsi="ＭＳ ゴシック" w:hint="eastAsia"/>
          <w:b/>
          <w:sz w:val="32"/>
          <w:szCs w:val="32"/>
        </w:rPr>
        <w:t>年度 ＪＡ共済　交通事故医療研究助成 申請書</w:t>
      </w:r>
    </w:p>
    <w:p w:rsidR="00A66092" w:rsidRPr="00964E08" w:rsidRDefault="00A66092" w:rsidP="00A66092">
      <w:pPr>
        <w:spacing w:beforeLines="50" w:before="120" w:line="320" w:lineRule="exact"/>
        <w:jc w:val="righ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平成</w:t>
      </w:r>
      <w:r w:rsidR="00BA3D54" w:rsidRPr="00964E08">
        <w:rPr>
          <w:rFonts w:ascii="ＭＳ 明朝" w:hAnsi="ＭＳ 明朝" w:hint="eastAsia"/>
        </w:rPr>
        <w:t>2</w:t>
      </w:r>
      <w:r w:rsidR="00A27E69" w:rsidRPr="00964E08">
        <w:rPr>
          <w:rFonts w:ascii="ＭＳ 明朝" w:hAnsi="ＭＳ 明朝" w:hint="eastAsia"/>
        </w:rPr>
        <w:t>7</w:t>
      </w:r>
      <w:r w:rsidRPr="00964E08">
        <w:rPr>
          <w:rFonts w:ascii="ＭＳ 明朝" w:hAnsi="ＭＳ 明朝" w:hint="eastAsia"/>
        </w:rPr>
        <w:t>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354"/>
        <w:gridCol w:w="390"/>
        <w:gridCol w:w="1057"/>
        <w:gridCol w:w="557"/>
        <w:gridCol w:w="1976"/>
        <w:gridCol w:w="607"/>
        <w:gridCol w:w="280"/>
        <w:gridCol w:w="820"/>
        <w:gridCol w:w="330"/>
        <w:gridCol w:w="300"/>
        <w:gridCol w:w="2870"/>
      </w:tblGrid>
      <w:tr w:rsidR="00964E08" w:rsidRPr="00964E08" w:rsidTr="00F81099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申請者（研究代表者）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nil"/>
              <w:right w:val="dashed" w:sz="2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dashed" w:sz="2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ふりがな</w:t>
            </w:r>
          </w:p>
        </w:tc>
        <w:tc>
          <w:tcPr>
            <w:tcW w:w="4570" w:type="dxa"/>
            <w:gridSpan w:val="6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</w:tr>
      <w:tr w:rsidR="00964E08" w:rsidRPr="00964E08" w:rsidTr="00F81099">
        <w:trPr>
          <w:trHeight w:val="593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　名</w:t>
            </w:r>
          </w:p>
        </w:tc>
        <w:tc>
          <w:tcPr>
            <w:tcW w:w="4570" w:type="dxa"/>
            <w:gridSpan w:val="6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F94BC0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082555" wp14:editId="328D168E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60325</wp:posOffset>
                      </wp:positionV>
                      <wp:extent cx="259080" cy="290830"/>
                      <wp:effectExtent l="0" t="0" r="0" b="0"/>
                      <wp:wrapNone/>
                      <wp:docPr id="4" name="Text Box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3" o:spid="_x0000_s1032" type="#_x0000_t202" style="position:absolute;left:0;text-align:left;margin-left:200.65pt;margin-top:4.75pt;width:20.4pt;height:2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gm/uAIAAL8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" filled="f" stroked="f">
                      <v:textbox inset="5.85pt,.7pt,5.85pt,.7pt">
                        <w:txbxContent>
                          <w:p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　　所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25" w:before="6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</w:t>
            </w:r>
          </w:p>
          <w:p w:rsidR="00A66092" w:rsidRPr="00964E08" w:rsidRDefault="00A66092" w:rsidP="00F81099">
            <w:pPr>
              <w:spacing w:afterLines="25" w:after="60" w:line="2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64E08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(所属･職名･専門)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50" w:before="120" w:afterLines="50" w:after="120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 xml:space="preserve">〒   －    </w:t>
            </w: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E-Mail: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共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同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所属・職名・専門など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本研究における役割</w:t>
            </w: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682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承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認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勤務先または</w:t>
            </w:r>
          </w:p>
          <w:p w:rsidR="00A66092" w:rsidRPr="00964E08" w:rsidRDefault="00A66092" w:rsidP="00F81099">
            <w:pPr>
              <w:spacing w:beforeLines="15" w:before="36" w:afterLines="15" w:after="36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機関名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beforeLines="15" w:before="36" w:afterLines="15" w:after="36" w:line="320" w:lineRule="exact"/>
              <w:ind w:firstLineChars="2300" w:firstLine="506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Tel:</w:t>
            </w:r>
          </w:p>
        </w:tc>
      </w:tr>
      <w:tr w:rsidR="00964E08" w:rsidRPr="00964E08" w:rsidTr="00F81099">
        <w:trPr>
          <w:trHeight w:val="630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職名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ind w:leftChars="50" w:left="10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F94BC0" w:rsidP="00F81099">
            <w:pPr>
              <w:spacing w:beforeLines="15" w:before="36" w:afterLines="15" w:after="36" w:line="320" w:lineRule="exact"/>
              <w:ind w:leftChars="50" w:left="100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84DDCB5" wp14:editId="1E18DD81">
                      <wp:simplePos x="0" y="0"/>
                      <wp:positionH relativeFrom="column">
                        <wp:posOffset>1842135</wp:posOffset>
                      </wp:positionH>
                      <wp:positionV relativeFrom="paragraph">
                        <wp:posOffset>56515</wp:posOffset>
                      </wp:positionV>
                      <wp:extent cx="259080" cy="290830"/>
                      <wp:effectExtent l="0" t="0" r="0" b="0"/>
                      <wp:wrapNone/>
                      <wp:docPr id="3" name="Text Box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66092" w:rsidRDefault="00A66092" w:rsidP="00A66092">
                                  <w:pPr>
                                    <w:spacing w:line="36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4" o:spid="_x0000_s1033" type="#_x0000_t202" style="position:absolute;left:0;text-align:left;margin-left:145.05pt;margin-top:4.45pt;width:20.4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" stroked="f">
                      <v:textbox inset="5.85pt,.7pt,5.85pt,.7pt">
                        <w:txbxContent>
                          <w:p w:rsidR="00A66092" w:rsidRDefault="00A66092" w:rsidP="00A66092">
                            <w:pPr>
                              <w:spacing w:line="360" w:lineRule="exact"/>
                            </w:pPr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64E08" w:rsidRPr="00964E08" w:rsidTr="00F81099">
        <w:trPr>
          <w:trHeight w:val="225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申請者の経歴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学歴・職歴など</w:t>
            </w:r>
          </w:p>
        </w:tc>
      </w:tr>
      <w:tr w:rsidR="00964E08" w:rsidRPr="00964E08" w:rsidTr="00F81099">
        <w:trPr>
          <w:trHeight w:val="145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092" w:rsidRPr="00964E08" w:rsidRDefault="00A66092" w:rsidP="00F81099">
            <w:pPr>
              <w:spacing w:beforeLines="15" w:before="36" w:afterLines="15" w:after="36"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:rsidTr="00F81099">
        <w:trPr>
          <w:cantSplit/>
          <w:trHeight w:val="281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A66092" w:rsidRPr="00964E08" w:rsidRDefault="00A66092" w:rsidP="00F81099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964E08">
              <w:rPr>
                <w:rFonts w:ascii="ＭＳ ゴシック" w:eastAsia="ＭＳ ゴシック" w:hAnsi="ＭＳ ゴシック" w:hint="eastAsia"/>
              </w:rPr>
              <w:t>本研究関連の主な実績(論文等)・資金計画状況</w:t>
            </w:r>
          </w:p>
        </w:tc>
        <w:tc>
          <w:tcPr>
            <w:tcW w:w="95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cantSplit/>
          <w:trHeight w:val="1661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4E08">
              <w:rPr>
                <w:rFonts w:ascii="ＭＳ 明朝" w:hAnsi="ＭＳ 明朝" w:hint="eastAsia"/>
                <w:sz w:val="22"/>
                <w:szCs w:val="22"/>
              </w:rPr>
              <w:t>資金計画状況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>（下記のうち、該当するものを✓印でチェックしてください）</w:t>
            </w:r>
          </w:p>
          <w:p w:rsidR="00A66092" w:rsidRPr="00964E08" w:rsidRDefault="00A66092" w:rsidP="00F81099">
            <w:pPr>
              <w:ind w:leftChars="-1" w:left="-2" w:firstLineChars="1" w:firstLine="2"/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本助成だけを予定している。</w:t>
            </w:r>
          </w:p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他機関にも助成を申請している。（文部科学省研究費・他財団等）</w:t>
            </w:r>
          </w:p>
          <w:p w:rsidR="00A66092" w:rsidRPr="00964E08" w:rsidRDefault="00A66092" w:rsidP="00F81099">
            <w:pPr>
              <w:jc w:val="both"/>
            </w:pPr>
            <w:r w:rsidRPr="00964E08">
              <w:rPr>
                <w:rFonts w:hint="eastAsia"/>
              </w:rPr>
              <w:t xml:space="preserve">　　☐</w:t>
            </w:r>
            <w:r w:rsidRPr="00964E08">
              <w:t xml:space="preserve"> </w:t>
            </w:r>
            <w:r w:rsidRPr="00964E08">
              <w:rPr>
                <w:rFonts w:hint="eastAsia"/>
              </w:rPr>
              <w:t>他機関からの助成を既に受けている。</w:t>
            </w:r>
          </w:p>
        </w:tc>
      </w:tr>
    </w:tbl>
    <w:p w:rsidR="00A66092" w:rsidRPr="00964E08" w:rsidRDefault="00A66092" w:rsidP="00A66092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※1.本申請書の記載にあたっては、手書きでなくパソコン入力により行ってください。</w:t>
      </w:r>
    </w:p>
    <w:p w:rsidR="00A66092" w:rsidRPr="00964E08" w:rsidRDefault="00A66092" w:rsidP="00A66092">
      <w:pPr>
        <w:spacing w:line="26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　2.各欄は具体的に記載し、欄内（該当頁内）に納めてください。申請書の様式の変更、別紙記載、</w:t>
      </w:r>
    </w:p>
    <w:p w:rsidR="00A66092" w:rsidRPr="00964E08" w:rsidRDefault="00A66092" w:rsidP="00A27E69">
      <w:pPr>
        <w:spacing w:line="260" w:lineRule="exact"/>
        <w:ind w:leftChars="300" w:left="600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>添付は不可。</w:t>
      </w:r>
      <w:r w:rsidRPr="00964E08">
        <w:rPr>
          <w:rFonts w:ascii="ＭＳ 明朝" w:hAnsi="ＭＳ 明朝" w:hint="eastAsia"/>
        </w:rPr>
        <w:br w:type="page"/>
      </w:r>
    </w:p>
    <w:p w:rsidR="00A66092" w:rsidRPr="00964E08" w:rsidRDefault="00F94BC0" w:rsidP="00A66092">
      <w:pPr>
        <w:spacing w:line="26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A5B0D7" wp14:editId="427E18DF">
                <wp:simplePos x="0" y="0"/>
                <wp:positionH relativeFrom="column">
                  <wp:posOffset>-114935</wp:posOffset>
                </wp:positionH>
                <wp:positionV relativeFrom="paragraph">
                  <wp:posOffset>-419100</wp:posOffset>
                </wp:positionV>
                <wp:extent cx="622300" cy="584200"/>
                <wp:effectExtent l="0" t="0" r="0" b="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8" o:spid="_x0000_s1026" style="position:absolute;left:0;text-align:left;margin-left:-9.05pt;margin-top:-33pt;width:49pt;height:4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">
                <v:textbox inset="5.85pt,.7pt,5.85pt,.7pt"/>
              </v:rect>
            </w:pict>
          </mc:Fallback>
        </mc:AlternateContent>
      </w:r>
    </w:p>
    <w:p w:rsidR="00A66092" w:rsidRPr="00964E08" w:rsidRDefault="00F94BC0" w:rsidP="00A66092">
      <w:pPr>
        <w:spacing w:line="260" w:lineRule="exact"/>
      </w:pPr>
      <w:r w:rsidRPr="00964E0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CA4AC9" wp14:editId="4DA3CB20">
                <wp:simplePos x="0" y="0"/>
                <wp:positionH relativeFrom="column">
                  <wp:posOffset>5715635</wp:posOffset>
                </wp:positionH>
                <wp:positionV relativeFrom="paragraph">
                  <wp:posOffset>-228600</wp:posOffset>
                </wp:positionV>
                <wp:extent cx="1333500" cy="279400"/>
                <wp:effectExtent l="0" t="0" r="0" b="0"/>
                <wp:wrapNone/>
                <wp:docPr id="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092" w:rsidRDefault="00A66092" w:rsidP="00A66092">
                            <w:pPr>
                              <w:spacing w:line="36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受付</w:t>
                            </w:r>
                            <w:r>
                              <w:rPr>
                                <w:sz w:val="18"/>
                                <w:szCs w:val="18"/>
                                <w:u w:val="single"/>
                              </w:rPr>
                              <w:t>No.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034" type="#_x0000_t202" style="position:absolute;margin-left:450.05pt;margin-top:-18pt;width:105pt;height:2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" stroked="f">
                <v:textbox inset="5.85pt,.7pt,5.85pt,.7pt">
                  <w:txbxContent>
                    <w:p w:rsidR="00A66092" w:rsidRDefault="00A66092" w:rsidP="00A66092">
                      <w:pPr>
                        <w:spacing w:line="36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受付</w:t>
                      </w:r>
                      <w:r>
                        <w:rPr>
                          <w:sz w:val="18"/>
                          <w:szCs w:val="18"/>
                          <w:u w:val="single"/>
                        </w:rPr>
                        <w:t>No.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7"/>
        <w:gridCol w:w="1261"/>
        <w:gridCol w:w="540"/>
        <w:gridCol w:w="360"/>
        <w:gridCol w:w="1800"/>
        <w:gridCol w:w="1080"/>
        <w:gridCol w:w="4500"/>
      </w:tblGrid>
      <w:tr w:rsidR="00964E08" w:rsidRPr="00964E08" w:rsidTr="00F81099">
        <w:trPr>
          <w:trHeight w:val="881"/>
        </w:trPr>
        <w:tc>
          <w:tcPr>
            <w:tcW w:w="2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66092" w:rsidRPr="00964E08" w:rsidRDefault="00A66092" w:rsidP="00F81099">
            <w:pPr>
              <w:spacing w:beforeLines="100" w:before="240" w:afterLines="100" w:after="24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 究 テ ー マ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1370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的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等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200" w:before="480" w:afterLines="200" w:after="48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研究目的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562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beforeLines="150" w:before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研究により期</w:t>
            </w:r>
          </w:p>
          <w:p w:rsidR="00A66092" w:rsidRPr="00964E08" w:rsidRDefault="00A66092" w:rsidP="00F81099">
            <w:pPr>
              <w:spacing w:afterLines="150" w:after="360" w:line="320" w:lineRule="exact"/>
              <w:ind w:leftChars="50" w:left="100" w:rightChars="50" w:right="10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待される効果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643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75" w:before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研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究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容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:rsidR="00A66092" w:rsidRPr="00964E08" w:rsidRDefault="00A66092" w:rsidP="00F81099">
            <w:pPr>
              <w:spacing w:afterLines="175" w:after="420"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6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2667"/>
        </w:trPr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</w:t>
            </w:r>
          </w:p>
          <w:p w:rsidR="00A66092" w:rsidRPr="00964E08" w:rsidRDefault="00A66092" w:rsidP="00F81099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画</w:t>
            </w:r>
          </w:p>
          <w:p w:rsidR="00A66092" w:rsidRPr="00964E08" w:rsidRDefault="00A66092" w:rsidP="00F81099">
            <w:pPr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95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line="32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64E08" w:rsidRPr="00964E08" w:rsidTr="00F81099">
        <w:trPr>
          <w:trHeight w:val="176"/>
        </w:trPr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widowControl/>
              <w:adjustRightInd/>
              <w:spacing w:line="240" w:lineRule="auto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66092" w:rsidRPr="00964E08" w:rsidRDefault="00A66092" w:rsidP="00F81099">
            <w:pPr>
              <w:spacing w:beforeLines="10" w:before="24" w:afterLines="10" w:after="24" w:line="320" w:lineRule="exact"/>
              <w:ind w:leftChars="50" w:left="100" w:rightChars="50" w:right="10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総資金（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）万円のうち（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92" w:rsidRPr="00964E08" w:rsidRDefault="00A66092" w:rsidP="00F81099">
            <w:pPr>
              <w:spacing w:line="3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64E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）万円を助成願いたい。</w:t>
            </w:r>
          </w:p>
        </w:tc>
      </w:tr>
    </w:tbl>
    <w:p w:rsidR="00A66092" w:rsidRPr="00964E08" w:rsidRDefault="00A66092" w:rsidP="00A66092">
      <w:pPr>
        <w:spacing w:line="30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※1.本申請書の記載にあたっては、手書きでなくパソコン入力により行ってください。</w:t>
      </w:r>
    </w:p>
    <w:p w:rsidR="00A66092" w:rsidRPr="00964E08" w:rsidRDefault="00A66092" w:rsidP="00A66092">
      <w:pPr>
        <w:spacing w:line="260" w:lineRule="exact"/>
        <w:rPr>
          <w:rFonts w:ascii="ＭＳ 明朝" w:hAnsi="ＭＳ 明朝"/>
        </w:rPr>
      </w:pPr>
      <w:r w:rsidRPr="00964E08">
        <w:rPr>
          <w:rFonts w:ascii="ＭＳ 明朝" w:hAnsi="ＭＳ 明朝" w:hint="eastAsia"/>
        </w:rPr>
        <w:t xml:space="preserve">　　2.各欄は具体的に記載し、欄内（該当頁内）に納めてください。申請書の様式の変更、別紙記載、</w:t>
      </w:r>
    </w:p>
    <w:p w:rsidR="00A66092" w:rsidRPr="00964E08" w:rsidRDefault="00A66092" w:rsidP="00A66092">
      <w:pPr>
        <w:spacing w:line="260" w:lineRule="exact"/>
        <w:ind w:firstLineChars="300" w:firstLine="600"/>
      </w:pPr>
      <w:r w:rsidRPr="00964E08">
        <w:rPr>
          <w:rFonts w:ascii="ＭＳ 明朝" w:hAnsi="ＭＳ 明朝" w:hint="eastAsia"/>
        </w:rPr>
        <w:t>添付は不可。</w:t>
      </w:r>
      <w:r w:rsidRPr="00964E08">
        <w:t xml:space="preserve"> </w:t>
      </w:r>
    </w:p>
    <w:p w:rsidR="00282A1E" w:rsidRPr="00964E08" w:rsidRDefault="00282A1E" w:rsidP="00A66092">
      <w:pPr>
        <w:spacing w:line="360" w:lineRule="exact"/>
      </w:pPr>
      <w:r w:rsidRPr="00964E08">
        <w:t xml:space="preserve"> </w:t>
      </w:r>
    </w:p>
    <w:sectPr w:rsidR="00282A1E" w:rsidRPr="00964E08" w:rsidSect="00A66092">
      <w:pgSz w:w="11907" w:h="16840" w:code="9"/>
      <w:pgMar w:top="1077" w:right="1134" w:bottom="499" w:left="1134" w:header="851" w:footer="624" w:gutter="0"/>
      <w:pgNumType w:start="1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D9" w:rsidRDefault="000854D9">
      <w:r>
        <w:separator/>
      </w:r>
    </w:p>
  </w:endnote>
  <w:endnote w:type="continuationSeparator" w:id="0">
    <w:p w:rsidR="000854D9" w:rsidRDefault="00085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D9" w:rsidRDefault="000854D9">
      <w:r>
        <w:separator/>
      </w:r>
    </w:p>
  </w:footnote>
  <w:footnote w:type="continuationSeparator" w:id="0">
    <w:p w:rsidR="000854D9" w:rsidRDefault="000854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FFA8732"/>
    <w:lvl w:ilvl="0">
      <w:start w:val="1"/>
      <w:numFmt w:val="decimal"/>
      <w:pStyle w:val="1"/>
      <w:lvlText w:val="%1"/>
      <w:legacy w:legacy="1" w:legacySpace="0" w:legacyIndent="425"/>
      <w:lvlJc w:val="left"/>
      <w:pPr>
        <w:ind w:left="425" w:hanging="425"/>
      </w:pPr>
    </w:lvl>
    <w:lvl w:ilvl="1">
      <w:start w:val="1"/>
      <w:numFmt w:val="decimal"/>
      <w:pStyle w:val="2"/>
      <w:lvlText w:val="(%2)"/>
      <w:legacy w:legacy="1" w:legacySpace="0" w:legacyIndent="425"/>
      <w:lvlJc w:val="left"/>
      <w:pPr>
        <w:ind w:left="850" w:hanging="425"/>
      </w:pPr>
    </w:lvl>
    <w:lvl w:ilvl="2">
      <w:start w:val="1"/>
      <w:numFmt w:val="aiueoFullWidth"/>
      <w:pStyle w:val="3"/>
      <w:lvlText w:val="%3"/>
      <w:legacy w:legacy="1" w:legacySpace="0" w:legacyIndent="425"/>
      <w:lvlJc w:val="left"/>
      <w:pPr>
        <w:ind w:left="1200" w:hanging="425"/>
      </w:pPr>
      <w:rPr>
        <w:rFonts w:ascii="Century" w:hAnsi="Century" w:hint="default"/>
        <w:b/>
        <w:i w:val="0"/>
      </w:rPr>
    </w:lvl>
    <w:lvl w:ilvl="3">
      <w:start w:val="1"/>
      <w:numFmt w:val="aiueo"/>
      <w:pStyle w:val="4"/>
      <w:lvlText w:val="(%4)"/>
      <w:legacy w:legacy="1" w:legacySpace="0" w:legacyIndent="425"/>
      <w:lvlJc w:val="left"/>
      <w:pPr>
        <w:ind w:left="1620" w:hanging="425"/>
      </w:pPr>
      <w:rPr>
        <w:rFonts w:ascii="Century" w:hAnsi="Century" w:hint="default"/>
        <w:b/>
        <w:i w:val="0"/>
      </w:rPr>
    </w:lvl>
    <w:lvl w:ilvl="4">
      <w:start w:val="1"/>
      <w:numFmt w:val="lowerLetter"/>
      <w:pStyle w:val="5"/>
      <w:lvlText w:val="%5"/>
      <w:legacy w:legacy="1" w:legacySpace="0" w:legacyIndent="425"/>
      <w:lvlJc w:val="left"/>
      <w:pPr>
        <w:ind w:left="1980" w:hanging="425"/>
      </w:pPr>
    </w:lvl>
    <w:lvl w:ilvl="5">
      <w:start w:val="1"/>
      <w:numFmt w:val="lowerLetter"/>
      <w:pStyle w:val="6"/>
      <w:lvlText w:val="(%6)"/>
      <w:legacy w:legacy="1" w:legacySpace="0" w:legacyIndent="425"/>
      <w:lvlJc w:val="left"/>
      <w:pPr>
        <w:ind w:left="2400" w:hanging="425"/>
      </w:pPr>
    </w:lvl>
    <w:lvl w:ilvl="6">
      <w:start w:val="1"/>
      <w:numFmt w:val="none"/>
      <w:pStyle w:val="7"/>
      <w:lvlText w:val=""/>
      <w:legacy w:legacy="1" w:legacySpace="0" w:legacyIndent="425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none"/>
      <w:pStyle w:val="8"/>
      <w:lvlText w:val=""/>
      <w:legacy w:legacy="1" w:legacySpace="0" w:legacyIndent="425"/>
      <w:lvlJc w:val="left"/>
      <w:pPr>
        <w:ind w:left="3400" w:hanging="425"/>
      </w:pPr>
      <w:rPr>
        <w:rFonts w:ascii="Wingdings" w:hAnsi="Wingdings" w:hint="default"/>
        <w:b w:val="0"/>
        <w:i w:val="0"/>
      </w:rPr>
    </w:lvl>
    <w:lvl w:ilvl="8">
      <w:numFmt w:val="none"/>
      <w:pStyle w:val="9"/>
      <w:lvlText w:val=""/>
      <w:legacy w:legacy="1" w:legacySpace="0" w:legacyIndent="425"/>
      <w:lvlJc w:val="left"/>
      <w:pPr>
        <w:ind w:left="3825" w:hanging="425"/>
      </w:pPr>
      <w:rPr>
        <w:rFonts w:ascii="Wingdings" w:hAnsi="Wingdings" w:hint="default"/>
        <w:b w:val="0"/>
        <w:i w:val="0"/>
      </w:rPr>
    </w:lvl>
  </w:abstractNum>
  <w:abstractNum w:abstractNumId="1">
    <w:nsid w:val="01BA638E"/>
    <w:multiLevelType w:val="hybridMultilevel"/>
    <w:tmpl w:val="B7EC5286"/>
    <w:lvl w:ilvl="0" w:tplc="5EA0A8B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92B713B"/>
    <w:multiLevelType w:val="hybridMultilevel"/>
    <w:tmpl w:val="A40E51AE"/>
    <w:lvl w:ilvl="0" w:tplc="A01AAFB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>
    <w:nsid w:val="110E04E9"/>
    <w:multiLevelType w:val="hybridMultilevel"/>
    <w:tmpl w:val="FF309CEE"/>
    <w:lvl w:ilvl="0" w:tplc="3FDC508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">
    <w:nsid w:val="14786D1E"/>
    <w:multiLevelType w:val="hybridMultilevel"/>
    <w:tmpl w:val="159696F8"/>
    <w:lvl w:ilvl="0" w:tplc="5BA4202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DFB36A1"/>
    <w:multiLevelType w:val="hybridMultilevel"/>
    <w:tmpl w:val="D8781FE8"/>
    <w:lvl w:ilvl="0" w:tplc="F7C25C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3133226E"/>
    <w:multiLevelType w:val="hybridMultilevel"/>
    <w:tmpl w:val="DC2AC564"/>
    <w:lvl w:ilvl="0" w:tplc="ABCAD6D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>
    <w:nsid w:val="3CD85D6F"/>
    <w:multiLevelType w:val="hybridMultilevel"/>
    <w:tmpl w:val="CC0A1B8E"/>
    <w:lvl w:ilvl="0" w:tplc="3766C3E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8">
    <w:nsid w:val="3D581DF1"/>
    <w:multiLevelType w:val="hybridMultilevel"/>
    <w:tmpl w:val="9EC42EB2"/>
    <w:lvl w:ilvl="0" w:tplc="EA66ED7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60"/>
        </w:tabs>
        <w:ind w:left="10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>
    <w:nsid w:val="44B062FE"/>
    <w:multiLevelType w:val="hybridMultilevel"/>
    <w:tmpl w:val="5978A850"/>
    <w:lvl w:ilvl="0" w:tplc="14C63F3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>
    <w:nsid w:val="451572EB"/>
    <w:multiLevelType w:val="hybridMultilevel"/>
    <w:tmpl w:val="6D608D16"/>
    <w:lvl w:ilvl="0" w:tplc="C088999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FC4EF5E2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>
    <w:nsid w:val="58C8411A"/>
    <w:multiLevelType w:val="hybridMultilevel"/>
    <w:tmpl w:val="18C4722A"/>
    <w:lvl w:ilvl="0" w:tplc="F992F5B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670FFD"/>
    <w:multiLevelType w:val="hybridMultilevel"/>
    <w:tmpl w:val="A0BA8530"/>
    <w:lvl w:ilvl="0" w:tplc="1998543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>
    <w:nsid w:val="72395082"/>
    <w:multiLevelType w:val="hybridMultilevel"/>
    <w:tmpl w:val="BE52D8C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80"/>
        </w:tabs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0"/>
        </w:tabs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0"/>
        </w:tabs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0"/>
        </w:tabs>
        <w:ind w:left="4420" w:hanging="420"/>
      </w:pPr>
    </w:lvl>
  </w:abstractNum>
  <w:abstractNum w:abstractNumId="14">
    <w:nsid w:val="75EA7694"/>
    <w:multiLevelType w:val="hybridMultilevel"/>
    <w:tmpl w:val="833E6A84"/>
    <w:lvl w:ilvl="0" w:tplc="EA8CAE2C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14"/>
  </w:num>
  <w:num w:numId="6">
    <w:abstractNumId w:val="12"/>
  </w:num>
  <w:num w:numId="7">
    <w:abstractNumId w:val="3"/>
  </w:num>
  <w:num w:numId="8">
    <w:abstractNumId w:val="9"/>
  </w:num>
  <w:num w:numId="9">
    <w:abstractNumId w:val="7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8"/>
  </w:num>
  <w:num w:numId="15">
    <w:abstractNumId w:val="13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20"/>
  <w:drawingGridVerticalSpacing w:val="20"/>
  <w:displayHorizontalDrawingGridEvery w:val="0"/>
  <w:displayVerticalDrawingGridEvery w:val="18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9E"/>
    <w:rsid w:val="00007C27"/>
    <w:rsid w:val="00013E5A"/>
    <w:rsid w:val="00025981"/>
    <w:rsid w:val="00026AE2"/>
    <w:rsid w:val="0003158E"/>
    <w:rsid w:val="00036052"/>
    <w:rsid w:val="00041DA3"/>
    <w:rsid w:val="000470A3"/>
    <w:rsid w:val="000550EE"/>
    <w:rsid w:val="0005706B"/>
    <w:rsid w:val="00060129"/>
    <w:rsid w:val="00063303"/>
    <w:rsid w:val="0006393B"/>
    <w:rsid w:val="0007320F"/>
    <w:rsid w:val="00073EEB"/>
    <w:rsid w:val="000772F1"/>
    <w:rsid w:val="000854D9"/>
    <w:rsid w:val="000A1061"/>
    <w:rsid w:val="000A13BF"/>
    <w:rsid w:val="000A576F"/>
    <w:rsid w:val="000D5244"/>
    <w:rsid w:val="000E04CC"/>
    <w:rsid w:val="000F1576"/>
    <w:rsid w:val="000F51E6"/>
    <w:rsid w:val="000F6045"/>
    <w:rsid w:val="000F6B7B"/>
    <w:rsid w:val="000F7370"/>
    <w:rsid w:val="001010E6"/>
    <w:rsid w:val="00114153"/>
    <w:rsid w:val="001168BD"/>
    <w:rsid w:val="00117BDA"/>
    <w:rsid w:val="001221CE"/>
    <w:rsid w:val="00123BAA"/>
    <w:rsid w:val="00125BD2"/>
    <w:rsid w:val="00130CE6"/>
    <w:rsid w:val="00131104"/>
    <w:rsid w:val="001379E3"/>
    <w:rsid w:val="001416DC"/>
    <w:rsid w:val="00147EF9"/>
    <w:rsid w:val="00152A04"/>
    <w:rsid w:val="00153056"/>
    <w:rsid w:val="00156568"/>
    <w:rsid w:val="001612FA"/>
    <w:rsid w:val="00167BF9"/>
    <w:rsid w:val="00172BA9"/>
    <w:rsid w:val="001764D4"/>
    <w:rsid w:val="00184193"/>
    <w:rsid w:val="00187785"/>
    <w:rsid w:val="00191299"/>
    <w:rsid w:val="00192D5B"/>
    <w:rsid w:val="001A0818"/>
    <w:rsid w:val="001A3E53"/>
    <w:rsid w:val="001A4220"/>
    <w:rsid w:val="001A4608"/>
    <w:rsid w:val="001A6493"/>
    <w:rsid w:val="001A6E73"/>
    <w:rsid w:val="001A758F"/>
    <w:rsid w:val="001B7468"/>
    <w:rsid w:val="001C3696"/>
    <w:rsid w:val="001C493A"/>
    <w:rsid w:val="001D01E4"/>
    <w:rsid w:val="001D29AF"/>
    <w:rsid w:val="001E1FDF"/>
    <w:rsid w:val="001E4484"/>
    <w:rsid w:val="001E4B11"/>
    <w:rsid w:val="001E644A"/>
    <w:rsid w:val="001E6B2F"/>
    <w:rsid w:val="001F0188"/>
    <w:rsid w:val="001F0CCC"/>
    <w:rsid w:val="001F5A78"/>
    <w:rsid w:val="002016DB"/>
    <w:rsid w:val="00201E6D"/>
    <w:rsid w:val="00207B49"/>
    <w:rsid w:val="0021621A"/>
    <w:rsid w:val="00220DD1"/>
    <w:rsid w:val="00230A97"/>
    <w:rsid w:val="00232E74"/>
    <w:rsid w:val="00233359"/>
    <w:rsid w:val="00235914"/>
    <w:rsid w:val="00236C52"/>
    <w:rsid w:val="00244750"/>
    <w:rsid w:val="00247092"/>
    <w:rsid w:val="0025307B"/>
    <w:rsid w:val="002645E9"/>
    <w:rsid w:val="00270655"/>
    <w:rsid w:val="00272524"/>
    <w:rsid w:val="002734C3"/>
    <w:rsid w:val="002803A4"/>
    <w:rsid w:val="00282659"/>
    <w:rsid w:val="00282A1E"/>
    <w:rsid w:val="002845DC"/>
    <w:rsid w:val="002862DF"/>
    <w:rsid w:val="0029055A"/>
    <w:rsid w:val="00293487"/>
    <w:rsid w:val="00293AE1"/>
    <w:rsid w:val="00293FA7"/>
    <w:rsid w:val="00295433"/>
    <w:rsid w:val="002A0DC4"/>
    <w:rsid w:val="002A36C8"/>
    <w:rsid w:val="002A3AE4"/>
    <w:rsid w:val="002A539A"/>
    <w:rsid w:val="002A7879"/>
    <w:rsid w:val="002B1955"/>
    <w:rsid w:val="002B364E"/>
    <w:rsid w:val="002B6722"/>
    <w:rsid w:val="002E2C97"/>
    <w:rsid w:val="002E2E95"/>
    <w:rsid w:val="002E49FE"/>
    <w:rsid w:val="002E5B40"/>
    <w:rsid w:val="002E7257"/>
    <w:rsid w:val="002F014E"/>
    <w:rsid w:val="00306676"/>
    <w:rsid w:val="003108D3"/>
    <w:rsid w:val="00310FD0"/>
    <w:rsid w:val="0031100D"/>
    <w:rsid w:val="00321F63"/>
    <w:rsid w:val="00321FCB"/>
    <w:rsid w:val="00331CA8"/>
    <w:rsid w:val="003378A3"/>
    <w:rsid w:val="00342E58"/>
    <w:rsid w:val="00345982"/>
    <w:rsid w:val="003500F5"/>
    <w:rsid w:val="00355293"/>
    <w:rsid w:val="00360CFE"/>
    <w:rsid w:val="00366752"/>
    <w:rsid w:val="00375ACC"/>
    <w:rsid w:val="00384C6B"/>
    <w:rsid w:val="00391EBA"/>
    <w:rsid w:val="003A5EB7"/>
    <w:rsid w:val="003B14A1"/>
    <w:rsid w:val="003B4F75"/>
    <w:rsid w:val="003B6694"/>
    <w:rsid w:val="003B7B54"/>
    <w:rsid w:val="003B7BE5"/>
    <w:rsid w:val="003C0CDF"/>
    <w:rsid w:val="003C28EB"/>
    <w:rsid w:val="003D40D7"/>
    <w:rsid w:val="003D4E79"/>
    <w:rsid w:val="003D65CE"/>
    <w:rsid w:val="003E213F"/>
    <w:rsid w:val="003F0EAC"/>
    <w:rsid w:val="003F32BB"/>
    <w:rsid w:val="0040080D"/>
    <w:rsid w:val="0040370C"/>
    <w:rsid w:val="004055B8"/>
    <w:rsid w:val="00406382"/>
    <w:rsid w:val="0040770C"/>
    <w:rsid w:val="0041019A"/>
    <w:rsid w:val="00410B01"/>
    <w:rsid w:val="004111C8"/>
    <w:rsid w:val="004160A6"/>
    <w:rsid w:val="00416A77"/>
    <w:rsid w:val="004218C4"/>
    <w:rsid w:val="004347F8"/>
    <w:rsid w:val="00437E0B"/>
    <w:rsid w:val="004433F5"/>
    <w:rsid w:val="00452A21"/>
    <w:rsid w:val="00463358"/>
    <w:rsid w:val="004725DE"/>
    <w:rsid w:val="00473608"/>
    <w:rsid w:val="0047377C"/>
    <w:rsid w:val="004742BB"/>
    <w:rsid w:val="0047584A"/>
    <w:rsid w:val="004910C3"/>
    <w:rsid w:val="004A4943"/>
    <w:rsid w:val="004A49A6"/>
    <w:rsid w:val="004A7998"/>
    <w:rsid w:val="004B60BD"/>
    <w:rsid w:val="004B7E22"/>
    <w:rsid w:val="004C307F"/>
    <w:rsid w:val="004C71DF"/>
    <w:rsid w:val="004D017E"/>
    <w:rsid w:val="004D1860"/>
    <w:rsid w:val="004D3F51"/>
    <w:rsid w:val="004D735A"/>
    <w:rsid w:val="004D7719"/>
    <w:rsid w:val="004E5C3F"/>
    <w:rsid w:val="004E7B02"/>
    <w:rsid w:val="004E7D39"/>
    <w:rsid w:val="004F1B6C"/>
    <w:rsid w:val="00500BF8"/>
    <w:rsid w:val="0050763A"/>
    <w:rsid w:val="00511386"/>
    <w:rsid w:val="00515F2B"/>
    <w:rsid w:val="005163DB"/>
    <w:rsid w:val="00517B7B"/>
    <w:rsid w:val="00517C08"/>
    <w:rsid w:val="0052564F"/>
    <w:rsid w:val="00525784"/>
    <w:rsid w:val="005261EA"/>
    <w:rsid w:val="00536B9D"/>
    <w:rsid w:val="0054331F"/>
    <w:rsid w:val="005453F8"/>
    <w:rsid w:val="00551039"/>
    <w:rsid w:val="00551D2D"/>
    <w:rsid w:val="00553543"/>
    <w:rsid w:val="00560023"/>
    <w:rsid w:val="00570C87"/>
    <w:rsid w:val="005735CC"/>
    <w:rsid w:val="00573AAB"/>
    <w:rsid w:val="00581544"/>
    <w:rsid w:val="00584134"/>
    <w:rsid w:val="005860FE"/>
    <w:rsid w:val="0059055E"/>
    <w:rsid w:val="00593DD2"/>
    <w:rsid w:val="005A08B1"/>
    <w:rsid w:val="005B2FAB"/>
    <w:rsid w:val="005B39E9"/>
    <w:rsid w:val="005C66EA"/>
    <w:rsid w:val="005C68B1"/>
    <w:rsid w:val="005D25F8"/>
    <w:rsid w:val="005D7587"/>
    <w:rsid w:val="005E12A9"/>
    <w:rsid w:val="005E1BC0"/>
    <w:rsid w:val="005E3D92"/>
    <w:rsid w:val="005F0AA0"/>
    <w:rsid w:val="005F3D02"/>
    <w:rsid w:val="005F5112"/>
    <w:rsid w:val="00600141"/>
    <w:rsid w:val="00604060"/>
    <w:rsid w:val="00604298"/>
    <w:rsid w:val="006045F3"/>
    <w:rsid w:val="00607948"/>
    <w:rsid w:val="00612FA6"/>
    <w:rsid w:val="00620FEA"/>
    <w:rsid w:val="00622D88"/>
    <w:rsid w:val="00626602"/>
    <w:rsid w:val="0063272C"/>
    <w:rsid w:val="00635B2D"/>
    <w:rsid w:val="00636C4B"/>
    <w:rsid w:val="00640FF6"/>
    <w:rsid w:val="0064626A"/>
    <w:rsid w:val="006544C4"/>
    <w:rsid w:val="0065566C"/>
    <w:rsid w:val="00655C28"/>
    <w:rsid w:val="00657467"/>
    <w:rsid w:val="006606AA"/>
    <w:rsid w:val="00664170"/>
    <w:rsid w:val="0067170E"/>
    <w:rsid w:val="00680080"/>
    <w:rsid w:val="00680580"/>
    <w:rsid w:val="0068145A"/>
    <w:rsid w:val="00681B45"/>
    <w:rsid w:val="00682891"/>
    <w:rsid w:val="00686980"/>
    <w:rsid w:val="00693B4F"/>
    <w:rsid w:val="00693F22"/>
    <w:rsid w:val="006974CA"/>
    <w:rsid w:val="006A5360"/>
    <w:rsid w:val="006A763C"/>
    <w:rsid w:val="006B0F17"/>
    <w:rsid w:val="006B4DF7"/>
    <w:rsid w:val="006B7164"/>
    <w:rsid w:val="006B7518"/>
    <w:rsid w:val="006B7CF5"/>
    <w:rsid w:val="006C4B80"/>
    <w:rsid w:val="006E1B5A"/>
    <w:rsid w:val="006F0FAC"/>
    <w:rsid w:val="006F6F9E"/>
    <w:rsid w:val="00700445"/>
    <w:rsid w:val="00704F54"/>
    <w:rsid w:val="007059F2"/>
    <w:rsid w:val="00713803"/>
    <w:rsid w:val="00714636"/>
    <w:rsid w:val="0071686F"/>
    <w:rsid w:val="00721F55"/>
    <w:rsid w:val="00725D8E"/>
    <w:rsid w:val="00732F54"/>
    <w:rsid w:val="00737433"/>
    <w:rsid w:val="00737717"/>
    <w:rsid w:val="0076307C"/>
    <w:rsid w:val="0076613F"/>
    <w:rsid w:val="00774F51"/>
    <w:rsid w:val="00781025"/>
    <w:rsid w:val="00782896"/>
    <w:rsid w:val="00782989"/>
    <w:rsid w:val="00782FDC"/>
    <w:rsid w:val="0079007B"/>
    <w:rsid w:val="00794BB3"/>
    <w:rsid w:val="007A1A9C"/>
    <w:rsid w:val="007A1C5F"/>
    <w:rsid w:val="007A24B6"/>
    <w:rsid w:val="007A401E"/>
    <w:rsid w:val="007B3BA9"/>
    <w:rsid w:val="007C3319"/>
    <w:rsid w:val="007C3B46"/>
    <w:rsid w:val="007C5E48"/>
    <w:rsid w:val="007D5FAA"/>
    <w:rsid w:val="007D6CC5"/>
    <w:rsid w:val="007E1186"/>
    <w:rsid w:val="007E5DDF"/>
    <w:rsid w:val="007F176D"/>
    <w:rsid w:val="007F1846"/>
    <w:rsid w:val="00801922"/>
    <w:rsid w:val="00806BAD"/>
    <w:rsid w:val="008073CA"/>
    <w:rsid w:val="00817F65"/>
    <w:rsid w:val="00821617"/>
    <w:rsid w:val="00822801"/>
    <w:rsid w:val="00823BBC"/>
    <w:rsid w:val="00824BCA"/>
    <w:rsid w:val="0082719A"/>
    <w:rsid w:val="00827A93"/>
    <w:rsid w:val="008348A7"/>
    <w:rsid w:val="0084003E"/>
    <w:rsid w:val="00844B54"/>
    <w:rsid w:val="00846BD5"/>
    <w:rsid w:val="00851907"/>
    <w:rsid w:val="00862653"/>
    <w:rsid w:val="0087007C"/>
    <w:rsid w:val="00872B1C"/>
    <w:rsid w:val="008845C2"/>
    <w:rsid w:val="00893927"/>
    <w:rsid w:val="008A096B"/>
    <w:rsid w:val="008A1FED"/>
    <w:rsid w:val="008A5162"/>
    <w:rsid w:val="008B79AC"/>
    <w:rsid w:val="008C2F31"/>
    <w:rsid w:val="008C4D14"/>
    <w:rsid w:val="008C4F46"/>
    <w:rsid w:val="008C60BD"/>
    <w:rsid w:val="008D6BDE"/>
    <w:rsid w:val="00900565"/>
    <w:rsid w:val="00905488"/>
    <w:rsid w:val="00911C49"/>
    <w:rsid w:val="00913120"/>
    <w:rsid w:val="009136FE"/>
    <w:rsid w:val="00914040"/>
    <w:rsid w:val="00915012"/>
    <w:rsid w:val="00932AFA"/>
    <w:rsid w:val="00941331"/>
    <w:rsid w:val="00941A52"/>
    <w:rsid w:val="00952A62"/>
    <w:rsid w:val="00957060"/>
    <w:rsid w:val="00964E08"/>
    <w:rsid w:val="009670CA"/>
    <w:rsid w:val="00982265"/>
    <w:rsid w:val="009839D6"/>
    <w:rsid w:val="00987E6D"/>
    <w:rsid w:val="00994780"/>
    <w:rsid w:val="00996F08"/>
    <w:rsid w:val="00996FEC"/>
    <w:rsid w:val="009A20D6"/>
    <w:rsid w:val="009A242F"/>
    <w:rsid w:val="009A673E"/>
    <w:rsid w:val="009A7EFB"/>
    <w:rsid w:val="009B02D5"/>
    <w:rsid w:val="009B7665"/>
    <w:rsid w:val="009C0134"/>
    <w:rsid w:val="009C1BDF"/>
    <w:rsid w:val="009C35F1"/>
    <w:rsid w:val="009C6031"/>
    <w:rsid w:val="009C6B41"/>
    <w:rsid w:val="009C7864"/>
    <w:rsid w:val="009D2BF2"/>
    <w:rsid w:val="009D31BC"/>
    <w:rsid w:val="009D32C7"/>
    <w:rsid w:val="009E022D"/>
    <w:rsid w:val="009E4291"/>
    <w:rsid w:val="009E5812"/>
    <w:rsid w:val="009E668E"/>
    <w:rsid w:val="009F00F5"/>
    <w:rsid w:val="009F0CB7"/>
    <w:rsid w:val="009F14A0"/>
    <w:rsid w:val="00A00799"/>
    <w:rsid w:val="00A017A9"/>
    <w:rsid w:val="00A047C2"/>
    <w:rsid w:val="00A174B1"/>
    <w:rsid w:val="00A26E2C"/>
    <w:rsid w:val="00A27E69"/>
    <w:rsid w:val="00A30805"/>
    <w:rsid w:val="00A37B44"/>
    <w:rsid w:val="00A41C9B"/>
    <w:rsid w:val="00A4279D"/>
    <w:rsid w:val="00A44850"/>
    <w:rsid w:val="00A55428"/>
    <w:rsid w:val="00A578C8"/>
    <w:rsid w:val="00A57BD6"/>
    <w:rsid w:val="00A625DC"/>
    <w:rsid w:val="00A66092"/>
    <w:rsid w:val="00A7130B"/>
    <w:rsid w:val="00A717BB"/>
    <w:rsid w:val="00A7569D"/>
    <w:rsid w:val="00A83917"/>
    <w:rsid w:val="00A97715"/>
    <w:rsid w:val="00AA14EF"/>
    <w:rsid w:val="00AA1E2A"/>
    <w:rsid w:val="00AA2523"/>
    <w:rsid w:val="00AC30BF"/>
    <w:rsid w:val="00AC56F0"/>
    <w:rsid w:val="00AD420E"/>
    <w:rsid w:val="00AD54AD"/>
    <w:rsid w:val="00AD6F9E"/>
    <w:rsid w:val="00AE0EC8"/>
    <w:rsid w:val="00B06729"/>
    <w:rsid w:val="00B11479"/>
    <w:rsid w:val="00B13289"/>
    <w:rsid w:val="00B3223A"/>
    <w:rsid w:val="00B33962"/>
    <w:rsid w:val="00B35B2F"/>
    <w:rsid w:val="00B37EE2"/>
    <w:rsid w:val="00B427C6"/>
    <w:rsid w:val="00B472A0"/>
    <w:rsid w:val="00B515DA"/>
    <w:rsid w:val="00B53A24"/>
    <w:rsid w:val="00B5684A"/>
    <w:rsid w:val="00B6030C"/>
    <w:rsid w:val="00B64849"/>
    <w:rsid w:val="00B828EA"/>
    <w:rsid w:val="00B95EB0"/>
    <w:rsid w:val="00BA3D54"/>
    <w:rsid w:val="00BB2259"/>
    <w:rsid w:val="00BB32BE"/>
    <w:rsid w:val="00BC0382"/>
    <w:rsid w:val="00BD2DC0"/>
    <w:rsid w:val="00BD43B7"/>
    <w:rsid w:val="00BE215C"/>
    <w:rsid w:val="00BE3D33"/>
    <w:rsid w:val="00BE4E0B"/>
    <w:rsid w:val="00BE5B7F"/>
    <w:rsid w:val="00BE7B06"/>
    <w:rsid w:val="00BF0DBE"/>
    <w:rsid w:val="00BF111B"/>
    <w:rsid w:val="00BF6C92"/>
    <w:rsid w:val="00BF6FF0"/>
    <w:rsid w:val="00BF714F"/>
    <w:rsid w:val="00C01CA0"/>
    <w:rsid w:val="00C03141"/>
    <w:rsid w:val="00C0659E"/>
    <w:rsid w:val="00C12441"/>
    <w:rsid w:val="00C1319B"/>
    <w:rsid w:val="00C14C55"/>
    <w:rsid w:val="00C31CE8"/>
    <w:rsid w:val="00C33BEE"/>
    <w:rsid w:val="00C34D5F"/>
    <w:rsid w:val="00C426AC"/>
    <w:rsid w:val="00C437BD"/>
    <w:rsid w:val="00C5021D"/>
    <w:rsid w:val="00C557F4"/>
    <w:rsid w:val="00C704A9"/>
    <w:rsid w:val="00C716EC"/>
    <w:rsid w:val="00C76474"/>
    <w:rsid w:val="00C830A0"/>
    <w:rsid w:val="00C91555"/>
    <w:rsid w:val="00CA2393"/>
    <w:rsid w:val="00CA3615"/>
    <w:rsid w:val="00CA503F"/>
    <w:rsid w:val="00CA7A76"/>
    <w:rsid w:val="00CB12F7"/>
    <w:rsid w:val="00CB3475"/>
    <w:rsid w:val="00CC27CD"/>
    <w:rsid w:val="00CC63DF"/>
    <w:rsid w:val="00CD65FE"/>
    <w:rsid w:val="00CE4437"/>
    <w:rsid w:val="00CE471A"/>
    <w:rsid w:val="00CE6879"/>
    <w:rsid w:val="00CF14B5"/>
    <w:rsid w:val="00D04BF4"/>
    <w:rsid w:val="00D04E53"/>
    <w:rsid w:val="00D10FF0"/>
    <w:rsid w:val="00D17F22"/>
    <w:rsid w:val="00D246BA"/>
    <w:rsid w:val="00D3077D"/>
    <w:rsid w:val="00D35389"/>
    <w:rsid w:val="00D355EA"/>
    <w:rsid w:val="00D360DF"/>
    <w:rsid w:val="00D43ED9"/>
    <w:rsid w:val="00D50B37"/>
    <w:rsid w:val="00D61BEE"/>
    <w:rsid w:val="00D65370"/>
    <w:rsid w:val="00D73828"/>
    <w:rsid w:val="00D73CA1"/>
    <w:rsid w:val="00D74243"/>
    <w:rsid w:val="00D85ACC"/>
    <w:rsid w:val="00D95A9A"/>
    <w:rsid w:val="00D9636D"/>
    <w:rsid w:val="00D978A5"/>
    <w:rsid w:val="00DA5DD2"/>
    <w:rsid w:val="00DA74DA"/>
    <w:rsid w:val="00DB69C6"/>
    <w:rsid w:val="00DB6B43"/>
    <w:rsid w:val="00DB7722"/>
    <w:rsid w:val="00DC446A"/>
    <w:rsid w:val="00DD7828"/>
    <w:rsid w:val="00DE032C"/>
    <w:rsid w:val="00DE268A"/>
    <w:rsid w:val="00DE4C9F"/>
    <w:rsid w:val="00DE6FFB"/>
    <w:rsid w:val="00DE7206"/>
    <w:rsid w:val="00DF19CA"/>
    <w:rsid w:val="00DF2079"/>
    <w:rsid w:val="00DF3591"/>
    <w:rsid w:val="00DF7733"/>
    <w:rsid w:val="00E0026C"/>
    <w:rsid w:val="00E025A4"/>
    <w:rsid w:val="00E045D2"/>
    <w:rsid w:val="00E04F79"/>
    <w:rsid w:val="00E116E9"/>
    <w:rsid w:val="00E16420"/>
    <w:rsid w:val="00E2264B"/>
    <w:rsid w:val="00E229DF"/>
    <w:rsid w:val="00E24D82"/>
    <w:rsid w:val="00E3158C"/>
    <w:rsid w:val="00E34338"/>
    <w:rsid w:val="00E3468B"/>
    <w:rsid w:val="00E359CF"/>
    <w:rsid w:val="00E5303C"/>
    <w:rsid w:val="00E6105F"/>
    <w:rsid w:val="00E615C1"/>
    <w:rsid w:val="00E65D7B"/>
    <w:rsid w:val="00E75E37"/>
    <w:rsid w:val="00E77D57"/>
    <w:rsid w:val="00E8214E"/>
    <w:rsid w:val="00E90506"/>
    <w:rsid w:val="00E908D4"/>
    <w:rsid w:val="00E91644"/>
    <w:rsid w:val="00E95910"/>
    <w:rsid w:val="00E974A8"/>
    <w:rsid w:val="00E97B51"/>
    <w:rsid w:val="00EA5CFA"/>
    <w:rsid w:val="00EB008E"/>
    <w:rsid w:val="00EB21CE"/>
    <w:rsid w:val="00EB36C5"/>
    <w:rsid w:val="00EC4E81"/>
    <w:rsid w:val="00EC4EB7"/>
    <w:rsid w:val="00EC54BE"/>
    <w:rsid w:val="00ED06C0"/>
    <w:rsid w:val="00ED0D18"/>
    <w:rsid w:val="00EE0230"/>
    <w:rsid w:val="00EE0AF4"/>
    <w:rsid w:val="00EF58E1"/>
    <w:rsid w:val="00EF6CCD"/>
    <w:rsid w:val="00EF7158"/>
    <w:rsid w:val="00F10D77"/>
    <w:rsid w:val="00F13A3C"/>
    <w:rsid w:val="00F14C98"/>
    <w:rsid w:val="00F1682A"/>
    <w:rsid w:val="00F22B1A"/>
    <w:rsid w:val="00F23206"/>
    <w:rsid w:val="00F25AAF"/>
    <w:rsid w:val="00F30F82"/>
    <w:rsid w:val="00F35E5A"/>
    <w:rsid w:val="00F41982"/>
    <w:rsid w:val="00F42C01"/>
    <w:rsid w:val="00F42CF9"/>
    <w:rsid w:val="00F43340"/>
    <w:rsid w:val="00F44CF2"/>
    <w:rsid w:val="00F47A89"/>
    <w:rsid w:val="00F523CC"/>
    <w:rsid w:val="00F538B5"/>
    <w:rsid w:val="00F552C1"/>
    <w:rsid w:val="00F55DDF"/>
    <w:rsid w:val="00F644CB"/>
    <w:rsid w:val="00F67342"/>
    <w:rsid w:val="00F72A38"/>
    <w:rsid w:val="00F7533F"/>
    <w:rsid w:val="00F75BA2"/>
    <w:rsid w:val="00F81099"/>
    <w:rsid w:val="00F81EA3"/>
    <w:rsid w:val="00F90E99"/>
    <w:rsid w:val="00F94BC0"/>
    <w:rsid w:val="00F94C6C"/>
    <w:rsid w:val="00FA3C3C"/>
    <w:rsid w:val="00FA5576"/>
    <w:rsid w:val="00FB0E72"/>
    <w:rsid w:val="00FB1A63"/>
    <w:rsid w:val="00FB2E97"/>
    <w:rsid w:val="00FC046F"/>
    <w:rsid w:val="00FC39CD"/>
    <w:rsid w:val="00FC4CB4"/>
    <w:rsid w:val="00FC65CA"/>
    <w:rsid w:val="00FD7E75"/>
    <w:rsid w:val="00FE529F"/>
    <w:rsid w:val="00FE63E0"/>
    <w:rsid w:val="00FF1A01"/>
    <w:rsid w:val="00FF2475"/>
    <w:rsid w:val="00FF2E1E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customStyle="1" w:styleId="af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0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1">
    <w:name w:val="レベル５箇条"/>
    <w:basedOn w:val="a1"/>
    <w:pPr>
      <w:ind w:left="2000" w:hanging="180"/>
    </w:pPr>
  </w:style>
  <w:style w:type="character" w:styleId="af2">
    <w:name w:val="footnote reference"/>
    <w:semiHidden/>
    <w:rPr>
      <w:vertAlign w:val="superscript"/>
    </w:rPr>
  </w:style>
  <w:style w:type="paragraph" w:styleId="af3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4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5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6">
    <w:name w:val="line number"/>
    <w:basedOn w:val="a6"/>
  </w:style>
  <w:style w:type="character" w:styleId="af7">
    <w:name w:val="annotation reference"/>
    <w:semiHidden/>
    <w:rPr>
      <w:sz w:val="18"/>
    </w:rPr>
  </w:style>
  <w:style w:type="paragraph" w:styleId="af8">
    <w:name w:val="annotation text"/>
    <w:basedOn w:val="a"/>
    <w:semiHidden/>
  </w:style>
  <w:style w:type="paragraph" w:styleId="af9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a">
    <w:name w:val="Closing"/>
    <w:basedOn w:val="a"/>
    <w:pPr>
      <w:jc w:val="right"/>
    </w:pPr>
  </w:style>
  <w:style w:type="paragraph" w:styleId="afb">
    <w:name w:val="Note Heading"/>
    <w:basedOn w:val="a"/>
    <w:next w:val="a"/>
    <w:pPr>
      <w:jc w:val="center"/>
    </w:pPr>
  </w:style>
  <w:style w:type="table" w:styleId="afc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" w:eastAsia="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rFonts w:ascii="Century" w:eastAsia="ＭＳ 明朝" w:hAnsi="Arial"/>
    </w:rPr>
  </w:style>
  <w:style w:type="paragraph" w:styleId="1">
    <w:name w:val="heading 1"/>
    <w:basedOn w:val="a"/>
    <w:next w:val="a0"/>
    <w:qFormat/>
    <w:pPr>
      <w:keepNext/>
      <w:numPr>
        <w:numId w:val="1"/>
      </w:numPr>
      <w:outlineLvl w:val="0"/>
    </w:pPr>
    <w:rPr>
      <w:rFonts w:eastAsia="ＭＳ ゴシック"/>
      <w:b/>
      <w:kern w:val="24"/>
      <w:sz w:val="24"/>
    </w:rPr>
  </w:style>
  <w:style w:type="paragraph" w:styleId="2">
    <w:name w:val="heading 2"/>
    <w:basedOn w:val="a"/>
    <w:next w:val="a1"/>
    <w:qFormat/>
    <w:pPr>
      <w:keepNext/>
      <w:numPr>
        <w:ilvl w:val="1"/>
        <w:numId w:val="1"/>
      </w:numPr>
      <w:outlineLvl w:val="1"/>
    </w:pPr>
    <w:rPr>
      <w:rFonts w:eastAsia="ＭＳ ゴシック"/>
      <w:b/>
    </w:rPr>
  </w:style>
  <w:style w:type="paragraph" w:styleId="3">
    <w:name w:val="heading 3"/>
    <w:basedOn w:val="a"/>
    <w:next w:val="a2"/>
    <w:qFormat/>
    <w:pPr>
      <w:keepNext/>
      <w:numPr>
        <w:ilvl w:val="2"/>
        <w:numId w:val="1"/>
      </w:numPr>
      <w:ind w:hanging="460"/>
      <w:outlineLvl w:val="2"/>
    </w:pPr>
    <w:rPr>
      <w:rFonts w:eastAsia="ＭＳ ゴシック" w:hAnsi="Century"/>
      <w:b/>
    </w:rPr>
  </w:style>
  <w:style w:type="paragraph" w:styleId="4">
    <w:name w:val="heading 4"/>
    <w:basedOn w:val="a"/>
    <w:next w:val="a3"/>
    <w:qFormat/>
    <w:pPr>
      <w:keepNext/>
      <w:numPr>
        <w:ilvl w:val="3"/>
        <w:numId w:val="1"/>
      </w:numPr>
      <w:ind w:hanging="420"/>
      <w:outlineLvl w:val="3"/>
    </w:pPr>
    <w:rPr>
      <w:rFonts w:eastAsia="ＭＳ ゴシック"/>
      <w:b/>
    </w:rPr>
  </w:style>
  <w:style w:type="paragraph" w:styleId="5">
    <w:name w:val="heading 5"/>
    <w:basedOn w:val="a"/>
    <w:next w:val="a4"/>
    <w:qFormat/>
    <w:pPr>
      <w:keepNext/>
      <w:numPr>
        <w:ilvl w:val="4"/>
        <w:numId w:val="1"/>
      </w:numPr>
      <w:ind w:hanging="380"/>
      <w:outlineLvl w:val="4"/>
    </w:pPr>
    <w:rPr>
      <w:rFonts w:eastAsia="ＭＳ ゴシック" w:hAnsi="Century"/>
      <w:b/>
    </w:rPr>
  </w:style>
  <w:style w:type="paragraph" w:styleId="6">
    <w:name w:val="heading 6"/>
    <w:basedOn w:val="a"/>
    <w:next w:val="a5"/>
    <w:qFormat/>
    <w:pPr>
      <w:keepNext/>
      <w:numPr>
        <w:ilvl w:val="5"/>
        <w:numId w:val="1"/>
      </w:numPr>
      <w:ind w:hanging="400"/>
      <w:outlineLvl w:val="5"/>
    </w:pPr>
    <w:rPr>
      <w:rFonts w:eastAsia="ＭＳ ゴシック" w:hAnsi="Century"/>
      <w:b/>
    </w:rPr>
  </w:style>
  <w:style w:type="paragraph" w:styleId="7">
    <w:name w:val="heading 7"/>
    <w:basedOn w:val="a"/>
    <w:next w:val="a5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"/>
    <w:next w:val="a5"/>
    <w:qFormat/>
    <w:pPr>
      <w:keepNext/>
      <w:numPr>
        <w:ilvl w:val="7"/>
        <w:numId w:val="1"/>
      </w:numPr>
      <w:outlineLvl w:val="7"/>
    </w:pPr>
    <w:rPr>
      <w:rFonts w:ascii="ＭＳ ゴシック"/>
      <w:sz w:val="24"/>
      <w:u w:val="single"/>
    </w:rPr>
  </w:style>
  <w:style w:type="paragraph" w:styleId="9">
    <w:name w:val="heading 9"/>
    <w:basedOn w:val="a"/>
    <w:next w:val="a5"/>
    <w:qFormat/>
    <w:pPr>
      <w:keepNext/>
      <w:numPr>
        <w:ilvl w:val="8"/>
        <w:numId w:val="1"/>
      </w:numPr>
      <w:outlineLvl w:val="8"/>
    </w:pPr>
    <w:rPr>
      <w:rFonts w:ascii="ＭＳ ゴシック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Normal Indent"/>
    <w:basedOn w:val="a"/>
    <w:pPr>
      <w:ind w:left="851"/>
    </w:pPr>
  </w:style>
  <w:style w:type="paragraph" w:customStyle="1" w:styleId="a1">
    <w:name w:val="レベル２標準"/>
    <w:basedOn w:val="a9"/>
    <w:pPr>
      <w:ind w:left="640" w:firstLine="200"/>
    </w:pPr>
  </w:style>
  <w:style w:type="paragraph" w:customStyle="1" w:styleId="aa">
    <w:name w:val="レベル２箇条"/>
    <w:basedOn w:val="a1"/>
    <w:pPr>
      <w:ind w:left="800" w:hanging="200"/>
    </w:pPr>
  </w:style>
  <w:style w:type="paragraph" w:styleId="ab">
    <w:name w:val="footer"/>
    <w:basedOn w:val="a"/>
    <w:pPr>
      <w:tabs>
        <w:tab w:val="center" w:pos="4252"/>
        <w:tab w:val="right" w:pos="8504"/>
      </w:tabs>
    </w:pPr>
    <w:rPr>
      <w:rFonts w:hAnsi="Century"/>
    </w:rPr>
  </w:style>
  <w:style w:type="character" w:styleId="ac">
    <w:name w:val="page number"/>
    <w:rPr>
      <w:rFonts w:ascii="Century" w:eastAsia="ＭＳ 明朝" w:hAnsi="Century"/>
      <w:sz w:val="22"/>
      <w:vertAlign w:val="baseline"/>
    </w:rPr>
  </w:style>
  <w:style w:type="paragraph" w:customStyle="1" w:styleId="ad">
    <w:name w:val="レベル３箇条"/>
    <w:basedOn w:val="a"/>
    <w:pPr>
      <w:ind w:left="1220" w:hanging="200"/>
    </w:pPr>
  </w:style>
  <w:style w:type="paragraph" w:customStyle="1" w:styleId="a2">
    <w:name w:val="レベル３標準"/>
    <w:basedOn w:val="a9"/>
    <w:pPr>
      <w:ind w:left="1000" w:firstLine="200"/>
    </w:pPr>
  </w:style>
  <w:style w:type="paragraph" w:customStyle="1" w:styleId="a0">
    <w:name w:val="レベル１標準"/>
    <w:basedOn w:val="a"/>
    <w:pPr>
      <w:tabs>
        <w:tab w:val="left" w:pos="4320"/>
      </w:tabs>
      <w:ind w:left="220" w:firstLine="200"/>
    </w:pPr>
  </w:style>
  <w:style w:type="paragraph" w:styleId="10">
    <w:name w:val="toc 1"/>
    <w:basedOn w:val="a"/>
    <w:next w:val="a"/>
    <w:semiHidden/>
    <w:pPr>
      <w:spacing w:before="240" w:after="120"/>
    </w:pPr>
    <w:rPr>
      <w:rFonts w:eastAsia="ＭＳ ゴシック" w:hAnsi="Century"/>
      <w:b/>
      <w:sz w:val="24"/>
    </w:rPr>
  </w:style>
  <w:style w:type="paragraph" w:styleId="20">
    <w:name w:val="toc 2"/>
    <w:basedOn w:val="a"/>
    <w:next w:val="a"/>
    <w:semiHidden/>
    <w:pPr>
      <w:tabs>
        <w:tab w:val="right" w:pos="9638"/>
      </w:tabs>
      <w:ind w:left="220"/>
    </w:pPr>
    <w:rPr>
      <w:rFonts w:eastAsia="ＭＳ ゴシック" w:hAnsi="Century"/>
      <w:b/>
      <w:sz w:val="22"/>
    </w:rPr>
  </w:style>
  <w:style w:type="paragraph" w:styleId="30">
    <w:name w:val="toc 3"/>
    <w:basedOn w:val="a"/>
    <w:next w:val="a"/>
    <w:semiHidden/>
    <w:pPr>
      <w:tabs>
        <w:tab w:val="right" w:pos="9638"/>
      </w:tabs>
      <w:ind w:left="440"/>
    </w:pPr>
    <w:rPr>
      <w:rFonts w:eastAsia="ＭＳ ゴシック" w:hAnsi="Century"/>
      <w:b/>
    </w:rPr>
  </w:style>
  <w:style w:type="paragraph" w:styleId="40">
    <w:name w:val="toc 4"/>
    <w:basedOn w:val="a"/>
    <w:next w:val="a"/>
    <w:semiHidden/>
    <w:pPr>
      <w:tabs>
        <w:tab w:val="right" w:pos="9638"/>
      </w:tabs>
      <w:ind w:left="660"/>
    </w:pPr>
    <w:rPr>
      <w:rFonts w:eastAsia="ＭＳ ゴシック" w:hAnsi="Century"/>
      <w:b/>
    </w:rPr>
  </w:style>
  <w:style w:type="paragraph" w:styleId="50">
    <w:name w:val="toc 5"/>
    <w:basedOn w:val="a"/>
    <w:next w:val="a"/>
    <w:semiHidden/>
    <w:pPr>
      <w:tabs>
        <w:tab w:val="right" w:pos="9638"/>
      </w:tabs>
      <w:ind w:left="880"/>
    </w:pPr>
    <w:rPr>
      <w:rFonts w:eastAsia="ＭＳ ゴシック" w:hAnsi="Century"/>
      <w:b/>
    </w:rPr>
  </w:style>
  <w:style w:type="paragraph" w:styleId="60">
    <w:name w:val="toc 6"/>
    <w:basedOn w:val="a"/>
    <w:next w:val="a"/>
    <w:semiHidden/>
    <w:pPr>
      <w:tabs>
        <w:tab w:val="right" w:pos="9638"/>
      </w:tabs>
      <w:ind w:left="1100"/>
    </w:pPr>
    <w:rPr>
      <w:rFonts w:eastAsia="ＭＳ ゴシック" w:hAnsi="Century"/>
      <w:b/>
    </w:rPr>
  </w:style>
  <w:style w:type="paragraph" w:styleId="70">
    <w:name w:val="toc 7"/>
    <w:basedOn w:val="a"/>
    <w:next w:val="a"/>
    <w:semiHidden/>
    <w:pPr>
      <w:tabs>
        <w:tab w:val="right" w:pos="9638"/>
      </w:tabs>
      <w:ind w:left="1320"/>
    </w:pPr>
    <w:rPr>
      <w:rFonts w:eastAsia="ＭＳ ゴシック" w:hAnsi="Century"/>
      <w:b/>
    </w:rPr>
  </w:style>
  <w:style w:type="paragraph" w:styleId="80">
    <w:name w:val="toc 8"/>
    <w:basedOn w:val="a"/>
    <w:next w:val="a"/>
    <w:semiHidden/>
    <w:pPr>
      <w:tabs>
        <w:tab w:val="right" w:pos="9638"/>
      </w:tabs>
      <w:ind w:left="1540"/>
    </w:pPr>
    <w:rPr>
      <w:rFonts w:eastAsia="ＭＳ ゴシック" w:hAnsi="Century"/>
      <w:b/>
    </w:rPr>
  </w:style>
  <w:style w:type="paragraph" w:styleId="90">
    <w:name w:val="toc 9"/>
    <w:basedOn w:val="a"/>
    <w:next w:val="a"/>
    <w:semiHidden/>
    <w:pPr>
      <w:tabs>
        <w:tab w:val="right" w:pos="9638"/>
      </w:tabs>
      <w:ind w:left="1760"/>
    </w:pPr>
    <w:rPr>
      <w:rFonts w:eastAsia="ＭＳ ゴシック" w:hAnsi="Century"/>
      <w:b/>
    </w:rPr>
  </w:style>
  <w:style w:type="paragraph" w:styleId="ae">
    <w:name w:val="header"/>
    <w:basedOn w:val="a"/>
    <w:pPr>
      <w:tabs>
        <w:tab w:val="center" w:pos="4252"/>
        <w:tab w:val="right" w:pos="8504"/>
      </w:tabs>
    </w:pPr>
  </w:style>
  <w:style w:type="paragraph" w:customStyle="1" w:styleId="af">
    <w:name w:val="レベル４箇条"/>
    <w:basedOn w:val="aa"/>
    <w:pPr>
      <w:ind w:left="1620"/>
    </w:pPr>
  </w:style>
  <w:style w:type="paragraph" w:customStyle="1" w:styleId="a3">
    <w:name w:val="レベル４標準"/>
    <w:basedOn w:val="a9"/>
    <w:pPr>
      <w:ind w:left="1420" w:firstLine="206"/>
    </w:pPr>
  </w:style>
  <w:style w:type="paragraph" w:styleId="11">
    <w:name w:val="index 1"/>
    <w:basedOn w:val="a"/>
    <w:next w:val="a"/>
    <w:semiHidden/>
    <w:pPr>
      <w:tabs>
        <w:tab w:val="right" w:pos="4464"/>
      </w:tabs>
      <w:ind w:left="180" w:hanging="180"/>
    </w:pPr>
    <w:rPr>
      <w:rFonts w:hAnsi="Century"/>
      <w:b/>
      <w:sz w:val="18"/>
    </w:rPr>
  </w:style>
  <w:style w:type="paragraph" w:styleId="21">
    <w:name w:val="index 2"/>
    <w:basedOn w:val="a"/>
    <w:next w:val="a"/>
    <w:semiHidden/>
    <w:pPr>
      <w:tabs>
        <w:tab w:val="right" w:pos="4464"/>
      </w:tabs>
      <w:ind w:left="420" w:hanging="200"/>
    </w:pPr>
    <w:rPr>
      <w:rFonts w:hAnsi="Century"/>
      <w:b/>
      <w:sz w:val="18"/>
    </w:rPr>
  </w:style>
  <w:style w:type="paragraph" w:styleId="31">
    <w:name w:val="index 3"/>
    <w:basedOn w:val="a"/>
    <w:next w:val="a"/>
    <w:semiHidden/>
    <w:pPr>
      <w:tabs>
        <w:tab w:val="right" w:pos="4464"/>
      </w:tabs>
      <w:ind w:left="620" w:hanging="180"/>
    </w:pPr>
    <w:rPr>
      <w:rFonts w:hAnsi="Century"/>
      <w:b/>
      <w:sz w:val="18"/>
    </w:rPr>
  </w:style>
  <w:style w:type="paragraph" w:styleId="41">
    <w:name w:val="index 4"/>
    <w:basedOn w:val="a"/>
    <w:next w:val="a"/>
    <w:semiHidden/>
    <w:pPr>
      <w:tabs>
        <w:tab w:val="right" w:pos="4464"/>
      </w:tabs>
      <w:ind w:left="840" w:hanging="180"/>
    </w:pPr>
    <w:rPr>
      <w:rFonts w:hAnsi="Century"/>
      <w:b/>
      <w:sz w:val="18"/>
    </w:rPr>
  </w:style>
  <w:style w:type="paragraph" w:styleId="51">
    <w:name w:val="index 5"/>
    <w:basedOn w:val="a"/>
    <w:next w:val="a"/>
    <w:semiHidden/>
    <w:pPr>
      <w:tabs>
        <w:tab w:val="right" w:pos="4464"/>
      </w:tabs>
      <w:ind w:left="1060" w:hanging="180"/>
    </w:pPr>
    <w:rPr>
      <w:rFonts w:hAnsi="Century"/>
      <w:b/>
      <w:sz w:val="18"/>
    </w:rPr>
  </w:style>
  <w:style w:type="paragraph" w:styleId="61">
    <w:name w:val="index 6"/>
    <w:basedOn w:val="a"/>
    <w:next w:val="a"/>
    <w:semiHidden/>
    <w:pPr>
      <w:tabs>
        <w:tab w:val="right" w:pos="4464"/>
      </w:tabs>
      <w:ind w:left="1280" w:hanging="180"/>
    </w:pPr>
    <w:rPr>
      <w:rFonts w:hAnsi="Century"/>
      <w:b/>
      <w:sz w:val="18"/>
    </w:rPr>
  </w:style>
  <w:style w:type="paragraph" w:styleId="71">
    <w:name w:val="index 7"/>
    <w:basedOn w:val="a"/>
    <w:next w:val="a"/>
    <w:semiHidden/>
    <w:pPr>
      <w:tabs>
        <w:tab w:val="right" w:pos="4464"/>
      </w:tabs>
      <w:ind w:left="1500" w:hanging="180"/>
    </w:pPr>
    <w:rPr>
      <w:rFonts w:hAnsi="Century"/>
      <w:b/>
      <w:sz w:val="18"/>
    </w:rPr>
  </w:style>
  <w:style w:type="paragraph" w:styleId="81">
    <w:name w:val="index 8"/>
    <w:basedOn w:val="a"/>
    <w:next w:val="a"/>
    <w:semiHidden/>
    <w:pPr>
      <w:tabs>
        <w:tab w:val="right" w:pos="4464"/>
      </w:tabs>
      <w:ind w:left="1720" w:hanging="180"/>
    </w:pPr>
    <w:rPr>
      <w:rFonts w:hAnsi="Century"/>
      <w:b/>
      <w:sz w:val="18"/>
    </w:rPr>
  </w:style>
  <w:style w:type="paragraph" w:styleId="91">
    <w:name w:val="index 9"/>
    <w:basedOn w:val="a"/>
    <w:next w:val="a"/>
    <w:semiHidden/>
    <w:pPr>
      <w:tabs>
        <w:tab w:val="right" w:pos="4464"/>
      </w:tabs>
      <w:ind w:left="1940" w:hanging="180"/>
    </w:pPr>
    <w:rPr>
      <w:rFonts w:hAnsi="Century"/>
      <w:b/>
      <w:sz w:val="18"/>
    </w:rPr>
  </w:style>
  <w:style w:type="paragraph" w:styleId="af0">
    <w:name w:val="index heading"/>
    <w:basedOn w:val="a"/>
    <w:next w:val="11"/>
    <w:semiHidden/>
    <w:pPr>
      <w:spacing w:before="240" w:after="120"/>
      <w:jc w:val="center"/>
    </w:pPr>
    <w:rPr>
      <w:rFonts w:hAnsi="Century"/>
      <w:sz w:val="26"/>
    </w:rPr>
  </w:style>
  <w:style w:type="paragraph" w:customStyle="1" w:styleId="a4">
    <w:name w:val="レベル５標準"/>
    <w:basedOn w:val="a9"/>
    <w:pPr>
      <w:ind w:left="1820" w:firstLine="200"/>
    </w:pPr>
  </w:style>
  <w:style w:type="paragraph" w:customStyle="1" w:styleId="af1">
    <w:name w:val="レベル５箇条"/>
    <w:basedOn w:val="a1"/>
    <w:pPr>
      <w:ind w:left="2000" w:hanging="180"/>
    </w:pPr>
  </w:style>
  <w:style w:type="character" w:styleId="af2">
    <w:name w:val="footnote reference"/>
    <w:semiHidden/>
    <w:rPr>
      <w:vertAlign w:val="superscript"/>
    </w:rPr>
  </w:style>
  <w:style w:type="paragraph" w:styleId="af3">
    <w:name w:val="footnote text"/>
    <w:basedOn w:val="a"/>
    <w:semiHidden/>
    <w:pPr>
      <w:autoSpaceDE w:val="0"/>
      <w:autoSpaceDN w:val="0"/>
      <w:ind w:left="720" w:hanging="160"/>
      <w:textAlignment w:val="bottom"/>
    </w:pPr>
    <w:rPr>
      <w:rFonts w:ascii="ＭＳ 明朝" w:hAnsi="Century"/>
    </w:rPr>
  </w:style>
  <w:style w:type="paragraph" w:customStyle="1" w:styleId="af4">
    <w:name w:val="レベル１箇条"/>
    <w:basedOn w:val="a0"/>
    <w:pPr>
      <w:ind w:left="420" w:hanging="200"/>
    </w:pPr>
  </w:style>
  <w:style w:type="paragraph" w:customStyle="1" w:styleId="a5">
    <w:name w:val="レベル６標準"/>
    <w:basedOn w:val="a9"/>
    <w:pPr>
      <w:ind w:left="2220" w:firstLine="200"/>
    </w:pPr>
  </w:style>
  <w:style w:type="paragraph" w:customStyle="1" w:styleId="af5">
    <w:name w:val="レベル６箇条"/>
    <w:basedOn w:val="a5"/>
    <w:pPr>
      <w:ind w:left="2420" w:hanging="200"/>
    </w:pPr>
  </w:style>
  <w:style w:type="paragraph" w:customStyle="1" w:styleId="TB1">
    <w:name w:val="TB1"/>
    <w:basedOn w:val="a"/>
    <w:pPr>
      <w:spacing w:line="180" w:lineRule="exact"/>
      <w:jc w:val="center"/>
    </w:pPr>
    <w:rPr>
      <w:rFonts w:eastAsia="ＭＳ ゴシック"/>
      <w:b/>
      <w:color w:val="00FFFF"/>
      <w:sz w:val="16"/>
    </w:rPr>
  </w:style>
  <w:style w:type="character" w:styleId="af6">
    <w:name w:val="line number"/>
    <w:basedOn w:val="a6"/>
  </w:style>
  <w:style w:type="character" w:styleId="af7">
    <w:name w:val="annotation reference"/>
    <w:semiHidden/>
    <w:rPr>
      <w:sz w:val="18"/>
    </w:rPr>
  </w:style>
  <w:style w:type="paragraph" w:styleId="af8">
    <w:name w:val="annotation text"/>
    <w:basedOn w:val="a"/>
    <w:semiHidden/>
  </w:style>
  <w:style w:type="paragraph" w:styleId="af9">
    <w:name w:val="Body Text"/>
    <w:basedOn w:val="a"/>
    <w:pPr>
      <w:autoSpaceDE w:val="0"/>
      <w:autoSpaceDN w:val="0"/>
      <w:ind w:right="6"/>
      <w:jc w:val="center"/>
      <w:textAlignment w:val="bottom"/>
    </w:pPr>
    <w:rPr>
      <w:sz w:val="21"/>
    </w:rPr>
  </w:style>
  <w:style w:type="paragraph" w:styleId="afa">
    <w:name w:val="Closing"/>
    <w:basedOn w:val="a"/>
    <w:pPr>
      <w:jc w:val="right"/>
    </w:pPr>
  </w:style>
  <w:style w:type="paragraph" w:styleId="afb">
    <w:name w:val="Note Heading"/>
    <w:basedOn w:val="a"/>
    <w:next w:val="a"/>
    <w:pPr>
      <w:jc w:val="center"/>
    </w:pPr>
  </w:style>
  <w:style w:type="table" w:styleId="afc">
    <w:name w:val="Table Grid"/>
    <w:basedOn w:val="a7"/>
    <w:rsid w:val="000A576F"/>
    <w:pPr>
      <w:widowControl w:val="0"/>
      <w:jc w:val="both"/>
    </w:pPr>
    <w:rPr>
      <w:rFonts w:ascii="Century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alloon Text"/>
    <w:basedOn w:val="a"/>
    <w:semiHidden/>
    <w:rsid w:val="00FE529F"/>
    <w:rPr>
      <w:rFonts w:ascii="Arial" w:eastAsia="ＭＳ ゴシック"/>
      <w:sz w:val="18"/>
      <w:szCs w:val="18"/>
    </w:rPr>
  </w:style>
  <w:style w:type="paragraph" w:styleId="HTML">
    <w:name w:val="HTML Preformatted"/>
    <w:basedOn w:val="a"/>
    <w:rsid w:val="002E2C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ＭＳ ゴシック" w:eastAsia="ＭＳ ゴシック" w:hAnsi="ＭＳ ゴシック" w:cs="ＭＳ ゴシック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ＪＡ共済連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連合会OA</dc:creator>
  <cp:lastModifiedBy>渡辺 亮太</cp:lastModifiedBy>
  <cp:revision>2</cp:revision>
  <cp:lastPrinted>2015-06-17T04:37:00Z</cp:lastPrinted>
  <dcterms:created xsi:type="dcterms:W3CDTF">2015-06-17T04:40:00Z</dcterms:created>
  <dcterms:modified xsi:type="dcterms:W3CDTF">2015-06-17T04:40:00Z</dcterms:modified>
</cp:coreProperties>
</file>